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A91" w:rsidRPr="00325EFC" w:rsidRDefault="00E07A91" w:rsidP="00325EF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</w:t>
      </w:r>
      <w:r w:rsidR="00325EFC" w:rsidRPr="00325EFC">
        <w:rPr>
          <w:rFonts w:ascii="Times New Roman" w:hAnsi="Times New Roman" w:cs="Times New Roman"/>
          <w:sz w:val="28"/>
          <w:szCs w:val="28"/>
          <w:lang w:val="kk-KZ"/>
        </w:rPr>
        <w:t xml:space="preserve">Алматы облысы Улкен ауылы Улкен мектебінің бала </w:t>
      </w:r>
      <w:r w:rsidR="00325EF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bookmarkStart w:id="0" w:name="_GoBack"/>
      <w:bookmarkEnd w:id="0"/>
      <w:r w:rsidR="00325EFC" w:rsidRPr="00325EFC">
        <w:rPr>
          <w:rFonts w:ascii="Times New Roman" w:hAnsi="Times New Roman" w:cs="Times New Roman"/>
          <w:sz w:val="28"/>
          <w:szCs w:val="28"/>
          <w:lang w:val="kk-KZ"/>
        </w:rPr>
        <w:t>бақша тәрбиешісі Шурегеева Даметкен Балкеновна</w:t>
      </w:r>
      <w:r w:rsidRPr="00325EFC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325EFC" w:rsidRPr="00325EF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</w:p>
    <w:p w:rsidR="00526AC2" w:rsidRPr="00952470" w:rsidRDefault="0095247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07A91">
        <w:rPr>
          <w:rFonts w:ascii="Times New Roman" w:hAnsi="Times New Roman" w:cs="Times New Roman"/>
          <w:b/>
          <w:sz w:val="28"/>
          <w:szCs w:val="28"/>
        </w:rPr>
        <w:t>Бі</w:t>
      </w:r>
      <w:proofErr w:type="gramStart"/>
      <w:r w:rsidRPr="00E07A91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Pr="00E07A91">
        <w:rPr>
          <w:rFonts w:ascii="Times New Roman" w:hAnsi="Times New Roman" w:cs="Times New Roman"/>
          <w:b/>
          <w:sz w:val="28"/>
          <w:szCs w:val="28"/>
        </w:rPr>
        <w:t>ім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t xml:space="preserve"> беру </w:t>
      </w:r>
      <w:proofErr w:type="spellStart"/>
      <w:r w:rsidRPr="00E07A91">
        <w:rPr>
          <w:rFonts w:ascii="Times New Roman" w:hAnsi="Times New Roman" w:cs="Times New Roman"/>
          <w:b/>
          <w:sz w:val="28"/>
          <w:szCs w:val="28"/>
        </w:rPr>
        <w:t>саласы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t>:</w:t>
      </w:r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Таным</w:t>
      </w:r>
      <w:proofErr w:type="spellEnd"/>
      <w:proofErr w:type="gramStart"/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07A91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Pr="00E07A91">
        <w:rPr>
          <w:rFonts w:ascii="Times New Roman" w:hAnsi="Times New Roman" w:cs="Times New Roman"/>
          <w:b/>
          <w:sz w:val="28"/>
          <w:szCs w:val="28"/>
        </w:rPr>
        <w:t>ақырыбы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t>:</w:t>
      </w:r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Отбасым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бақыт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мекен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07A91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E07A91">
        <w:rPr>
          <w:rFonts w:ascii="Times New Roman" w:hAnsi="Times New Roman" w:cs="Times New Roman"/>
          <w:b/>
          <w:sz w:val="28"/>
          <w:szCs w:val="28"/>
        </w:rPr>
        <w:t>өлімі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t>:</w:t>
      </w:r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тану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07A91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t>:</w:t>
      </w:r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сүйіспеншілік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сыйластық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құндылықтары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түсініктерін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кеңейту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07A91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t>:</w:t>
      </w:r>
      <w:r w:rsidRPr="0095247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сүйіспеншілігі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сыйластығы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түсінік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;</w:t>
      </w:r>
      <w:r w:rsidRPr="00952470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отбасындағы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сыйластық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қарым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қатынас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;</w:t>
      </w:r>
      <w:r w:rsidRPr="00952470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отбасына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сүйіспеншілікке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Билингвальды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компонент: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семья,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дедушка,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бабушка,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аға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брат,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апа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сестра.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кезеңдер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>әрбиешінің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әрекеті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әрекеті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Мотивациялық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қозғаушы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Шаттық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шеңбері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: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топта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,</w:t>
      </w:r>
      <w:r w:rsidRPr="00952470">
        <w:rPr>
          <w:rFonts w:ascii="Times New Roman" w:hAnsi="Times New Roman" w:cs="Times New Roman"/>
          <w:sz w:val="28"/>
          <w:szCs w:val="28"/>
        </w:rPr>
        <w:br/>
        <w:t xml:space="preserve">Тату –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тә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ойнаймыз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көңілі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әрқашан</w:t>
      </w:r>
      <w:proofErr w:type="spellEnd"/>
      <w:proofErr w:type="gramStart"/>
      <w:r w:rsidRPr="00952470"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 xml:space="preserve">ек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ойлаймыз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шеңбер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бойына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жиналып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өлең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жолдарын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қосылып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07A91">
        <w:rPr>
          <w:rFonts w:ascii="Times New Roman" w:hAnsi="Times New Roman" w:cs="Times New Roman"/>
          <w:b/>
          <w:sz w:val="28"/>
          <w:szCs w:val="28"/>
        </w:rPr>
        <w:t>Ұйымдастырушылық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E07A91">
        <w:rPr>
          <w:rFonts w:ascii="Times New Roman" w:hAnsi="Times New Roman" w:cs="Times New Roman"/>
          <w:b/>
          <w:sz w:val="28"/>
          <w:szCs w:val="28"/>
        </w:rPr>
        <w:t>ізденушілік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07A91">
        <w:rPr>
          <w:rFonts w:ascii="Times New Roman" w:hAnsi="Times New Roman" w:cs="Times New Roman"/>
          <w:b/>
          <w:sz w:val="28"/>
          <w:szCs w:val="28"/>
        </w:rPr>
        <w:t>кезең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Бүгі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тану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әлемінің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картасындағы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аялдамасына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тоқталамыз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аялдамадағы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суретке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құрастырып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5247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>өрейікші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Әңгімелесу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  <w:t xml:space="preserve">*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сөзді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түсінесіңдер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?</w:t>
      </w:r>
      <w:r w:rsidRPr="00952470">
        <w:rPr>
          <w:rFonts w:ascii="Times New Roman" w:hAnsi="Times New Roman" w:cs="Times New Roman"/>
          <w:sz w:val="28"/>
          <w:szCs w:val="28"/>
        </w:rPr>
        <w:br/>
        <w:t xml:space="preserve">*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неліктен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көресіңдер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?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Әжеміз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атамыз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анамыз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әкеміз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тіпті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ағ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95247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әпкелеріміз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бізді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еркелетіп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атайды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сендерді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күнім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айым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жұлдызым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proofErr w:type="gramStart"/>
      <w:r w:rsidRPr="0095247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аспандағы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ғажайып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нәрселерге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теңейді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Қане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отбасында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сендерді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кімдер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еркелетеді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Есімізге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түсі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көрейікші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lastRenderedPageBreak/>
        <w:br/>
        <w:t xml:space="preserve">Ә.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Исқақовтың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ойлап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тапқан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?»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өлеңін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беріп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қайталау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Айналайын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толғанайын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!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952470">
        <w:rPr>
          <w:rFonts w:ascii="Times New Roman" w:hAnsi="Times New Roman" w:cs="Times New Roman"/>
          <w:sz w:val="28"/>
          <w:szCs w:val="28"/>
        </w:rPr>
        <w:t>Ойын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4 - 5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шығарып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көздерін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орамалмен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байлайды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ортаға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шығып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>қайсысы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балаларын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еркелетіп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Ақылдым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Жарайсың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Кү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>імдеген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бота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көзіңнен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айналайын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Қошақаным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Айналайын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құлыным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!»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Ойынның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: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өздеріне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арналып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айтылған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естеріне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түсі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қоймай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сөздердің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жылылығын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сезіне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соған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лайықты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болуға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бағытталады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Сергіту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сәті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: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баламыз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,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Өсі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5247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өніп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толамыз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Күнге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талпынып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,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Көкке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қолды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созамыз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Әліппе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дәптермен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Дәптерге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жапсыратындарын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Баяу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әуен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жіберілі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қойылады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).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  <w:t xml:space="preserve">Е.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Өтетілеуұлының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«Бес»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леңін</w:t>
      </w:r>
      <w:proofErr w:type="spellEnd"/>
      <w:proofErr w:type="gram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жатқа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сұрау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.(1 - 2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баладан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сұрау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). Бес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саусаққа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әке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суреттерін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5247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бірлеп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жапсыру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мүшелерін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шығыңдаршы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әке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шеше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аға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апа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сіңлі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қарындас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іні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отбасымыздағы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басшы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әке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)</w:t>
      </w:r>
      <w:r w:rsidRPr="00952470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Әке</w:t>
      </w:r>
      <w:proofErr w:type="spellEnd"/>
      <w:proofErr w:type="gramStart"/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>әйексөз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жылу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тарайды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анадан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тарайды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дәйексөзді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жылуы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мейірімі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түсінік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беру.</w:t>
      </w:r>
      <w:r w:rsidRPr="00952470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Күннің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шуағы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жылу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таратады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. Ал,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аналарың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сендерді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мейірімін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таратады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Сендерді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еркелеті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аймалайды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жауаптары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тыңдалады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lastRenderedPageBreak/>
        <w:t>Балалар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аналарының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еркелететіні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Айтылған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ести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анасын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дауыстарынан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таниды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Сергіту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сәтін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қимылмен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орындайды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үйден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әкелген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суретті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дәптерге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әдемілеп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жапсырады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Тақпақты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52470">
        <w:rPr>
          <w:rFonts w:ascii="Times New Roman" w:hAnsi="Times New Roman" w:cs="Times New Roman"/>
          <w:sz w:val="28"/>
          <w:szCs w:val="28"/>
        </w:rPr>
        <w:t>жат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тәрбиешінің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тапсырмасын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орындайды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Рефлексивті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түзетуші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Қорытындылау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өзімізге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анамыз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қамқор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әкеміз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қайырымды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әжеміз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ағ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95247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әпкеміз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іні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қарындасымыз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айттық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көруді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сыйлауды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үйрендік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Отбасындағылар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әрқашан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тату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бірін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құрметтей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сыйлай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білуі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ошағы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95247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>қашан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мүшелерін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сыйлап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құрметтеу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952470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952470">
        <w:rPr>
          <w:rFonts w:ascii="Times New Roman" w:hAnsi="Times New Roman" w:cs="Times New Roman"/>
          <w:sz w:val="28"/>
          <w:szCs w:val="28"/>
        </w:rPr>
        <w:t>үректен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жүрекке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сөздерін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мүшелеріне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арнайды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әрекетінен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әсерлерімен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бөліседі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07A91">
        <w:rPr>
          <w:rFonts w:ascii="Times New Roman" w:hAnsi="Times New Roman" w:cs="Times New Roman"/>
          <w:b/>
          <w:sz w:val="28"/>
          <w:szCs w:val="28"/>
        </w:rPr>
        <w:t>Күтілетін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E07A91">
        <w:rPr>
          <w:rFonts w:ascii="Times New Roman" w:hAnsi="Times New Roman" w:cs="Times New Roman"/>
          <w:b/>
          <w:sz w:val="28"/>
          <w:szCs w:val="28"/>
        </w:rPr>
        <w:t>н</w:t>
      </w:r>
      <w:proofErr w:type="gramEnd"/>
      <w:r w:rsidRPr="00E07A91">
        <w:rPr>
          <w:rFonts w:ascii="Times New Roman" w:hAnsi="Times New Roman" w:cs="Times New Roman"/>
          <w:b/>
          <w:sz w:val="28"/>
          <w:szCs w:val="28"/>
        </w:rPr>
        <w:t>әтиже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t>: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E07A91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E07A91">
        <w:rPr>
          <w:rFonts w:ascii="Times New Roman" w:hAnsi="Times New Roman" w:cs="Times New Roman"/>
          <w:b/>
          <w:sz w:val="28"/>
          <w:szCs w:val="28"/>
        </w:rPr>
        <w:t>ілуі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07A91">
        <w:rPr>
          <w:rFonts w:ascii="Times New Roman" w:hAnsi="Times New Roman" w:cs="Times New Roman"/>
          <w:b/>
          <w:sz w:val="28"/>
          <w:szCs w:val="28"/>
        </w:rPr>
        <w:t>керек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t>:</w:t>
      </w:r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мүшелерін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құрметтеп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сыйлай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білуі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07A91">
        <w:rPr>
          <w:rFonts w:ascii="Times New Roman" w:hAnsi="Times New Roman" w:cs="Times New Roman"/>
          <w:b/>
          <w:sz w:val="28"/>
          <w:szCs w:val="28"/>
        </w:rPr>
        <w:t>Болуы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07A91">
        <w:rPr>
          <w:rFonts w:ascii="Times New Roman" w:hAnsi="Times New Roman" w:cs="Times New Roman"/>
          <w:b/>
          <w:sz w:val="28"/>
          <w:szCs w:val="28"/>
        </w:rPr>
        <w:t>керек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t>:</w:t>
      </w:r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Отбасында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әдепті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сыйлы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  <w:r w:rsidRPr="0095247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07A91">
        <w:rPr>
          <w:rFonts w:ascii="Times New Roman" w:hAnsi="Times New Roman" w:cs="Times New Roman"/>
          <w:b/>
          <w:sz w:val="28"/>
          <w:szCs w:val="28"/>
        </w:rPr>
        <w:t>Жасай</w:t>
      </w:r>
      <w:proofErr w:type="spellEnd"/>
      <w:r w:rsidRPr="00E07A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07A91">
        <w:rPr>
          <w:rFonts w:ascii="Times New Roman" w:hAnsi="Times New Roman" w:cs="Times New Roman"/>
          <w:b/>
          <w:sz w:val="28"/>
          <w:szCs w:val="28"/>
        </w:rPr>
        <w:t>білуі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тапсырмаларды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орындай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білулері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470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952470">
        <w:rPr>
          <w:rFonts w:ascii="Times New Roman" w:hAnsi="Times New Roman" w:cs="Times New Roman"/>
          <w:sz w:val="28"/>
          <w:szCs w:val="28"/>
        </w:rPr>
        <w:t>.</w:t>
      </w:r>
    </w:p>
    <w:sectPr w:rsidR="00526AC2" w:rsidRPr="00952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19D"/>
    <w:rsid w:val="00325EFC"/>
    <w:rsid w:val="00526AC2"/>
    <w:rsid w:val="005E419D"/>
    <w:rsid w:val="00952470"/>
    <w:rsid w:val="00E0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6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</dc:creator>
  <cp:keywords/>
  <dc:description/>
  <cp:lastModifiedBy>oka</cp:lastModifiedBy>
  <cp:revision>2</cp:revision>
  <dcterms:created xsi:type="dcterms:W3CDTF">2017-12-10T07:30:00Z</dcterms:created>
  <dcterms:modified xsi:type="dcterms:W3CDTF">2017-12-10T07:30:00Z</dcterms:modified>
</cp:coreProperties>
</file>