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5D6" w:rsidRDefault="00D845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D845D6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Улкен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Улкен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мектебінің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бала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қша тәрбиешісі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Шурегеева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Даметкен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sz w:val="24"/>
          <w:szCs w:val="24"/>
        </w:rPr>
        <w:t>Балкеновна</w:t>
      </w:r>
      <w:proofErr w:type="spellEnd"/>
      <w:r w:rsidRPr="00D845D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BF6654" w:rsidRPr="00E03AF3" w:rsidRDefault="00E03AF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Бі</w:t>
      </w:r>
      <w:proofErr w:type="gramStart"/>
      <w:r w:rsidRPr="00D845D6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Pr="00D845D6">
        <w:rPr>
          <w:rFonts w:ascii="Times New Roman" w:hAnsi="Times New Roman" w:cs="Times New Roman"/>
          <w:b/>
          <w:sz w:val="24"/>
          <w:szCs w:val="24"/>
        </w:rPr>
        <w:t>ім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саласы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Таным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»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татулықтан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басталады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»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Құндылық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Қасиеттер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татулық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сыйластық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Ресурстар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құралдар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)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Ұйымдастырылған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іс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әрекетінің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br/>
        <w:t>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құндылығы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түсіні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беру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Міндеттері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>:</w:t>
      </w:r>
      <w:r w:rsidRPr="00D845D6">
        <w:rPr>
          <w:rFonts w:ascii="Times New Roman" w:hAnsi="Times New Roman" w:cs="Times New Roman"/>
          <w:b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қадірлей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луге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үйрету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;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Досына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AF3">
        <w:rPr>
          <w:rFonts w:ascii="Times New Roman" w:hAnsi="Times New Roman" w:cs="Times New Roman"/>
          <w:sz w:val="24"/>
          <w:szCs w:val="24"/>
        </w:rPr>
        <w:t>болу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;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Досына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қиянат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жасамауға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үйрету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Ресурстар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>:</w:t>
      </w:r>
      <w:r w:rsidRPr="00D845D6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Тақырыпқа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мазмұнды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суреттер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жүрекшелер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Ұйымдастырылған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әрекетінің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барысы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br/>
      </w:r>
      <w:r w:rsidRPr="00D845D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Ұйымдастыру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45D6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D845D6">
        <w:rPr>
          <w:rFonts w:ascii="Times New Roman" w:hAnsi="Times New Roman" w:cs="Times New Roman"/>
          <w:b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бастамас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шеңберге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тұрып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қолымызға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жүрекшелерімізді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бірімізге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лебізімізді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білдірейік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Шаттық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шеңбер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әлемдесу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proofErr w:type="gramStart"/>
      <w:r w:rsidRPr="00E03AF3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балдырған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тең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басқан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!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құ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ша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ғын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кеңге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ашқан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!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Тілегі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әділдік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!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кең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аспан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!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тірегі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,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тілегі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Татулық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дәйім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сақталса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,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Қуанышпен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соғады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жүрегі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Тыныштық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сәті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А.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Еңсепов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шақ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әуені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2.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материалды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пысықтау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әрекетімізде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тақырыпта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әңгімеледік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әңгімеден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сендер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түсіндіңдер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Сендер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достарыңа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қалай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көмектесі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жүрсіңдер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Дәйек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>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көңілі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шарайна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,</w:t>
      </w:r>
      <w:r w:rsidRPr="00E03AF3">
        <w:rPr>
          <w:rFonts w:ascii="Times New Roman" w:hAnsi="Times New Roman" w:cs="Times New Roman"/>
          <w:sz w:val="24"/>
          <w:szCs w:val="24"/>
        </w:rPr>
        <w:br/>
        <w:t>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Сындырып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алма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абайла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».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4.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Әңгімелеу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сұхбат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)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3AF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қу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татулықтан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басталады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тақырыбында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әңгімелесеміз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сендердің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достарың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кө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пе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Достарыңмен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татусыңдар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lastRenderedPageBreak/>
        <w:t xml:space="preserve">- Мен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бүгін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сендерге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В.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Сухомлинскийдің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әңгі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мес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беремін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Мұқият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тыңдайық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титімдей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мөп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мөлдір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ғажабы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қасиетті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ойлағанын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неге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мұңайғанына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біліп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қояды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Бала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анасының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сыртқа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ойнауға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шыққалы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жатса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бұрынғыдай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мөлдіремей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сәл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E03AF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әл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күңгірт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: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Олай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әуелі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ісіңді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тындыр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E03AF3">
        <w:rPr>
          <w:rFonts w:ascii="Times New Roman" w:hAnsi="Times New Roman" w:cs="Times New Roman"/>
          <w:sz w:val="24"/>
          <w:szCs w:val="24"/>
        </w:rPr>
        <w:t>Ойнау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дейді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Бала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ұялып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қалады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Дереу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іседі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бітірген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сыртқа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шығады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үндемейді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қайтадан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мөп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мөлдір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түске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енеді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Бірде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аулада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ойнайтын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жолдасы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ауырып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қалды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Бала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есіне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алмады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адамына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түсіп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жауар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бұлттай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түнеріп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кетіпті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Кімге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жаманшылық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қойдым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жаман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ой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ойлап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қойдым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сұрады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бала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дегбірі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қашып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...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Ешкімге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жаманшылық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жоқсың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Жаман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ойлаған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жоқсың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... Тек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досыңды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ұмытқаның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болмаса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Баланы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ұят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қысты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Дереу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ауру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досының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тартты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анасы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сыйлаған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шоқ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гүлін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үлкен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алмаларын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ала барды.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осылай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баланы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нағыз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нағыз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өсуге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баулыды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ұят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ары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әңгімеден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түсіндіңдер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Бала </w:t>
      </w:r>
      <w:proofErr w:type="spellStart"/>
      <w:proofErr w:type="gramStart"/>
      <w:r w:rsidRPr="00E03AF3">
        <w:rPr>
          <w:rFonts w:ascii="Times New Roman" w:hAnsi="Times New Roman" w:cs="Times New Roman"/>
          <w:sz w:val="24"/>
          <w:szCs w:val="24"/>
        </w:rPr>
        <w:t>ойын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шығарда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неге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күңгірт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тартты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Бала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жұмысын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тындырғаннан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түске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Әйнек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тағы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неге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бұзылды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баланың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есіне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нені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салды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?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5.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топтық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дәптерлеріңді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ашып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татулықтан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басталады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суретті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бояп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сонан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сурет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әңгімелеп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беріңдер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6.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Топпен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әрекетіміз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бәріміз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Дос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болайық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бәріміз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әні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орындайық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Сөзі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: Х.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Талғаров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Әні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: И.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Нүсіпбаев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br/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7.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тыныштық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сәті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Секен</w:t>
      </w:r>
      <w:proofErr w:type="spellEnd"/>
      <w:proofErr w:type="gramStart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ұрысбековтің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Көңіл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толқыны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күйі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ойналады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көзімізді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жұмып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есімізге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түсірейік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әрекетінен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қасиеттерімізді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жүрегімізге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жеткізі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сақтайық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жайлап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көзімізді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ашуға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.</w:t>
      </w:r>
      <w:r w:rsidRPr="00E03AF3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оқ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барлығың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жақсы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қатыстыңдар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Сұрақ</w:t>
      </w:r>
      <w:proofErr w:type="gramStart"/>
      <w:r w:rsidRPr="00E03AF3">
        <w:rPr>
          <w:rFonts w:ascii="Times New Roman" w:hAnsi="Times New Roman" w:cs="Times New Roman"/>
          <w:sz w:val="24"/>
          <w:szCs w:val="24"/>
        </w:rPr>
        <w:t>тар</w:t>
      </w:r>
      <w:proofErr w:type="gramEnd"/>
      <w:r w:rsidRPr="00E03AF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бердіңдер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күндерің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қуаныш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AF3">
        <w:rPr>
          <w:rFonts w:ascii="Times New Roman" w:hAnsi="Times New Roman" w:cs="Times New Roman"/>
          <w:sz w:val="24"/>
          <w:szCs w:val="24"/>
        </w:rPr>
        <w:t>әкелсін</w:t>
      </w:r>
      <w:proofErr w:type="spellEnd"/>
      <w:r w:rsidRPr="00E03AF3">
        <w:rPr>
          <w:rFonts w:ascii="Times New Roman" w:hAnsi="Times New Roman" w:cs="Times New Roman"/>
          <w:sz w:val="24"/>
          <w:szCs w:val="24"/>
        </w:rPr>
        <w:t>!</w:t>
      </w:r>
    </w:p>
    <w:sectPr w:rsidR="00BF6654" w:rsidRPr="00E0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72F"/>
    <w:rsid w:val="0020372F"/>
    <w:rsid w:val="00BF6654"/>
    <w:rsid w:val="00D845D6"/>
    <w:rsid w:val="00E0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3A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A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3A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A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4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</dc:creator>
  <cp:keywords/>
  <dc:description/>
  <cp:lastModifiedBy>oka</cp:lastModifiedBy>
  <cp:revision>2</cp:revision>
  <dcterms:created xsi:type="dcterms:W3CDTF">2017-12-10T07:35:00Z</dcterms:created>
  <dcterms:modified xsi:type="dcterms:W3CDTF">2017-12-10T07:35:00Z</dcterms:modified>
</cp:coreProperties>
</file>