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B0A" w:rsidRDefault="00FD2B0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Қызылорда облысы</w:t>
      </w:r>
    </w:p>
    <w:p w:rsidR="00FD2B0A" w:rsidRDefault="00FD2B0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Жаңақорған ауданы </w:t>
      </w:r>
    </w:p>
    <w:p w:rsidR="00FD2B0A" w:rsidRDefault="00FD2B0A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А. Әділов  атындағы №</w:t>
      </w:r>
      <w:r w:rsidRPr="00FD2B0A">
        <w:rPr>
          <w:rFonts w:ascii="Times New Roman" w:hAnsi="Times New Roman" w:cs="Times New Roman"/>
          <w:sz w:val="24"/>
          <w:szCs w:val="24"/>
          <w:lang w:val="kk-KZ"/>
        </w:rPr>
        <w:t>86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орта мектебінің бастауыш сынып мұғалімі А. А</w:t>
      </w:r>
      <w:r w:rsidRPr="00FD2B0A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kk-KZ"/>
        </w:rPr>
        <w:t>Омарова</w:t>
      </w:r>
    </w:p>
    <w:p w:rsidR="00FD2B0A" w:rsidRDefault="00FD2B0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970CE" w:rsidRPr="002519CF" w:rsidRDefault="00EB442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Сауат  ашу.</w:t>
      </w:r>
    </w:p>
    <w:tbl>
      <w:tblPr>
        <w:tblStyle w:val="a3"/>
        <w:tblW w:w="10348" w:type="dxa"/>
        <w:tblInd w:w="-601" w:type="dxa"/>
        <w:tblLook w:val="04A0"/>
      </w:tblPr>
      <w:tblGrid>
        <w:gridCol w:w="2552"/>
        <w:gridCol w:w="5528"/>
        <w:gridCol w:w="2268"/>
      </w:tblGrid>
      <w:tr w:rsidR="006970CE" w:rsidRPr="00FD2B0A" w:rsidTr="00EE1F99">
        <w:tc>
          <w:tcPr>
            <w:tcW w:w="2552" w:type="dxa"/>
          </w:tcPr>
          <w:p w:rsidR="006970CE" w:rsidRPr="002519CF" w:rsidRDefault="006970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Күні:    26.09.17ж</w:t>
            </w:r>
          </w:p>
          <w:p w:rsidR="006970CE" w:rsidRPr="002519CF" w:rsidRDefault="006970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Сынып:  1</w:t>
            </w:r>
          </w:p>
        </w:tc>
        <w:tc>
          <w:tcPr>
            <w:tcW w:w="7796" w:type="dxa"/>
            <w:gridSpan w:val="2"/>
          </w:tcPr>
          <w:p w:rsidR="006970CE" w:rsidRPr="002519CF" w:rsidRDefault="006970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970CE" w:rsidRPr="00FD2B0A" w:rsidTr="00EE1F99">
        <w:tc>
          <w:tcPr>
            <w:tcW w:w="2552" w:type="dxa"/>
          </w:tcPr>
          <w:p w:rsidR="006970CE" w:rsidRPr="002519CF" w:rsidRDefault="006970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 тақырыбы</w:t>
            </w:r>
          </w:p>
        </w:tc>
        <w:tc>
          <w:tcPr>
            <w:tcW w:w="7796" w:type="dxa"/>
            <w:gridSpan w:val="2"/>
          </w:tcPr>
          <w:p w:rsidR="006970CE" w:rsidRPr="002519CF" w:rsidRDefault="006970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Баспана  түрлері. Дыбыс.  Сөйлеу.</w:t>
            </w:r>
          </w:p>
        </w:tc>
      </w:tr>
      <w:tr w:rsidR="006970CE" w:rsidRPr="002519CF" w:rsidTr="00EE1F99">
        <w:tc>
          <w:tcPr>
            <w:tcW w:w="2552" w:type="dxa"/>
          </w:tcPr>
          <w:p w:rsidR="006970CE" w:rsidRPr="002519CF" w:rsidRDefault="006970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Осы  сабақта  қол  жеткізілетін  оқу  мақсаттары (оқу бағдарламасына сілтеме)</w:t>
            </w:r>
          </w:p>
        </w:tc>
        <w:tc>
          <w:tcPr>
            <w:tcW w:w="7796" w:type="dxa"/>
            <w:gridSpan w:val="2"/>
          </w:tcPr>
          <w:p w:rsidR="006970CE" w:rsidRPr="002519CF" w:rsidRDefault="006970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1.2. Мәтіннің тақырыбы мен негізгі ойын анықтау</w:t>
            </w:r>
          </w:p>
          <w:p w:rsidR="006970CE" w:rsidRPr="002519CF" w:rsidRDefault="006970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2.1. Оқу  түрлерін  қолдану.</w:t>
            </w:r>
          </w:p>
          <w:p w:rsidR="006970CE" w:rsidRPr="002519CF" w:rsidRDefault="006970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1.1.2.1. Мұғалімнің  көмегімен мәтінде кім (не) туралы айтылғанын  анықтау</w:t>
            </w:r>
          </w:p>
          <w:p w:rsidR="006970CE" w:rsidRPr="002519CF" w:rsidRDefault="00EE1F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1.2.1.1. Сөз/сөйлем  сызбасын  оқу.</w:t>
            </w:r>
          </w:p>
        </w:tc>
      </w:tr>
      <w:tr w:rsidR="006970CE" w:rsidRPr="00FD2B0A" w:rsidTr="00EE1F99">
        <w:tc>
          <w:tcPr>
            <w:tcW w:w="2552" w:type="dxa"/>
          </w:tcPr>
          <w:p w:rsidR="006970CE" w:rsidRPr="002519CF" w:rsidRDefault="006970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 мақсаттары</w:t>
            </w:r>
          </w:p>
        </w:tc>
        <w:tc>
          <w:tcPr>
            <w:tcW w:w="7796" w:type="dxa"/>
            <w:gridSpan w:val="2"/>
          </w:tcPr>
          <w:p w:rsidR="006970CE" w:rsidRPr="002519CF" w:rsidRDefault="00EE1F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Барлығы: Жаңа білімді  меңгереді.</w:t>
            </w:r>
          </w:p>
          <w:p w:rsidR="00EE1F99" w:rsidRPr="002519CF" w:rsidRDefault="00EE1F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Көбі: Тақырыпты  түсініп, тыңдап, жетекші сұрақтар  арқылы  талқылайды.</w:t>
            </w:r>
          </w:p>
          <w:p w:rsidR="00EE1F99" w:rsidRPr="002519CF" w:rsidRDefault="00EE1F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Кейбірі: Алған  білімді  өмірде  қолдана  алады.</w:t>
            </w:r>
          </w:p>
        </w:tc>
      </w:tr>
      <w:tr w:rsidR="006970CE" w:rsidRPr="002519CF" w:rsidTr="00EE1F99">
        <w:tc>
          <w:tcPr>
            <w:tcW w:w="2552" w:type="dxa"/>
          </w:tcPr>
          <w:p w:rsidR="006970CE" w:rsidRPr="002519CF" w:rsidRDefault="006970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Жетістік  критерийлері</w:t>
            </w:r>
          </w:p>
        </w:tc>
        <w:tc>
          <w:tcPr>
            <w:tcW w:w="7796" w:type="dxa"/>
            <w:gridSpan w:val="2"/>
          </w:tcPr>
          <w:p w:rsidR="006970CE" w:rsidRPr="002519CF" w:rsidRDefault="00EE1F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Айтылған сөздер мен сөйлемдердің  көпшілігін дұрыс  қайталай  алады.  Нақты  сөйлеу  арқылы, мәселені  түсінгенін көрсете  алады.</w:t>
            </w:r>
          </w:p>
        </w:tc>
      </w:tr>
      <w:tr w:rsidR="00EE1F99" w:rsidRPr="00FD2B0A" w:rsidTr="00EE1F99">
        <w:tc>
          <w:tcPr>
            <w:tcW w:w="2552" w:type="dxa"/>
          </w:tcPr>
          <w:p w:rsidR="00EE1F99" w:rsidRPr="002519CF" w:rsidRDefault="00EE1F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Құндылықтарды  дарыту</w:t>
            </w:r>
          </w:p>
        </w:tc>
        <w:tc>
          <w:tcPr>
            <w:tcW w:w="7796" w:type="dxa"/>
            <w:gridSpan w:val="2"/>
          </w:tcPr>
          <w:p w:rsidR="00EE1F99" w:rsidRPr="002519CF" w:rsidRDefault="00EE1F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 бір-біріне деген  құрмет көрсетіуіне  тәрбиелеу.</w:t>
            </w:r>
          </w:p>
        </w:tc>
      </w:tr>
      <w:tr w:rsidR="00EE1F99" w:rsidRPr="002519CF" w:rsidTr="00EE1F99">
        <w:tc>
          <w:tcPr>
            <w:tcW w:w="2552" w:type="dxa"/>
          </w:tcPr>
          <w:p w:rsidR="00EE1F99" w:rsidRPr="002519CF" w:rsidRDefault="00EE1F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 байлданыс</w:t>
            </w:r>
          </w:p>
        </w:tc>
        <w:tc>
          <w:tcPr>
            <w:tcW w:w="7796" w:type="dxa"/>
            <w:gridSpan w:val="2"/>
          </w:tcPr>
          <w:p w:rsidR="00EE1F99" w:rsidRPr="002519CF" w:rsidRDefault="00EE1F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, ана тілі  сабағы.</w:t>
            </w:r>
          </w:p>
        </w:tc>
      </w:tr>
      <w:tr w:rsidR="00EE1F99" w:rsidRPr="002519CF" w:rsidTr="00EE1F99">
        <w:tc>
          <w:tcPr>
            <w:tcW w:w="2552" w:type="dxa"/>
          </w:tcPr>
          <w:p w:rsidR="00EE1F99" w:rsidRPr="002519CF" w:rsidRDefault="00EE1F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 қолдану  дағдылары</w:t>
            </w:r>
          </w:p>
        </w:tc>
        <w:tc>
          <w:tcPr>
            <w:tcW w:w="7796" w:type="dxa"/>
            <w:gridSpan w:val="2"/>
          </w:tcPr>
          <w:p w:rsidR="00EE1F99" w:rsidRPr="002519CF" w:rsidRDefault="00EE1F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Аудиожазба, таныстырылым.</w:t>
            </w:r>
          </w:p>
        </w:tc>
      </w:tr>
      <w:tr w:rsidR="00EE1F99" w:rsidRPr="002519CF" w:rsidTr="00EE1F99">
        <w:tc>
          <w:tcPr>
            <w:tcW w:w="2552" w:type="dxa"/>
          </w:tcPr>
          <w:p w:rsidR="00EE1F99" w:rsidRPr="002519CF" w:rsidRDefault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Тілдік  құзыреттілік</w:t>
            </w:r>
          </w:p>
        </w:tc>
        <w:tc>
          <w:tcPr>
            <w:tcW w:w="7796" w:type="dxa"/>
            <w:gridSpan w:val="2"/>
          </w:tcPr>
          <w:p w:rsidR="00EE1F99" w:rsidRPr="002519CF" w:rsidRDefault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Баспана-жилье.</w:t>
            </w:r>
          </w:p>
        </w:tc>
      </w:tr>
      <w:tr w:rsidR="00512E06" w:rsidRPr="002519CF" w:rsidTr="00790F05">
        <w:tc>
          <w:tcPr>
            <w:tcW w:w="10348" w:type="dxa"/>
            <w:gridSpan w:val="3"/>
          </w:tcPr>
          <w:p w:rsidR="00512E06" w:rsidRPr="002519CF" w:rsidRDefault="00512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Сабақ барысы</w:t>
            </w:r>
          </w:p>
        </w:tc>
      </w:tr>
      <w:tr w:rsidR="00AF7899" w:rsidRPr="002519CF" w:rsidTr="00512E06">
        <w:tc>
          <w:tcPr>
            <w:tcW w:w="2552" w:type="dxa"/>
          </w:tcPr>
          <w:p w:rsidR="00B62684" w:rsidRPr="002519CF" w:rsidRDefault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жоспарланған кезеңдері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B62684" w:rsidRPr="002519CF" w:rsidRDefault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Сабақтағы  жоспарланған  іс-әрекет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62684" w:rsidRPr="002519CF" w:rsidRDefault="00B62684" w:rsidP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ресурстар</w:t>
            </w:r>
          </w:p>
        </w:tc>
      </w:tr>
      <w:tr w:rsidR="00AF7899" w:rsidRPr="002519CF" w:rsidTr="00512E06">
        <w:tc>
          <w:tcPr>
            <w:tcW w:w="2552" w:type="dxa"/>
          </w:tcPr>
          <w:p w:rsidR="00B62684" w:rsidRPr="002519CF" w:rsidRDefault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басы</w:t>
            </w:r>
          </w:p>
          <w:p w:rsidR="00B62684" w:rsidRPr="002519CF" w:rsidRDefault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Ынтымақтастық атмосферасын қалыптастыру</w:t>
            </w:r>
          </w:p>
          <w:p w:rsidR="00B62684" w:rsidRPr="002519CF" w:rsidRDefault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B62684" w:rsidRPr="002519CF" w:rsidRDefault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Бала, бала, балапан</w:t>
            </w:r>
          </w:p>
          <w:p w:rsidR="00B62684" w:rsidRPr="002519CF" w:rsidRDefault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Қане, қайсы, алақан.</w:t>
            </w:r>
          </w:p>
          <w:p w:rsidR="00B62684" w:rsidRPr="002519CF" w:rsidRDefault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Саусақтарыың  әйбат,</w:t>
            </w:r>
          </w:p>
          <w:p w:rsidR="00B62684" w:rsidRPr="002519CF" w:rsidRDefault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Былай-былай ойнат.</w:t>
            </w:r>
          </w:p>
          <w:p w:rsidR="00512E06" w:rsidRPr="002519CF" w:rsidRDefault="00512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Бала, бала, балапан</w:t>
            </w:r>
          </w:p>
          <w:p w:rsidR="00512E06" w:rsidRPr="002519CF" w:rsidRDefault="00512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Қәне, қайсы, алақан.</w:t>
            </w:r>
          </w:p>
          <w:p w:rsidR="00512E06" w:rsidRPr="002519CF" w:rsidRDefault="00512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Саусақтарың  әйбат,</w:t>
            </w:r>
          </w:p>
          <w:p w:rsidR="00512E06" w:rsidRPr="002519CF" w:rsidRDefault="00512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Былай-былай ойнат.</w:t>
            </w:r>
          </w:p>
          <w:p w:rsidR="00512E06" w:rsidRPr="002519CF" w:rsidRDefault="00512E06" w:rsidP="00512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-Балалар, бір-біріміздің қолымыздан ұстап, алақан арқылы жүректің жылуын сезініп үйренген қандай тамаша, қандай қуаныш !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B62684" w:rsidRPr="002519CF" w:rsidRDefault="00512E06" w:rsidP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Шаттық  шеңбер </w:t>
            </w:r>
          </w:p>
        </w:tc>
      </w:tr>
      <w:tr w:rsidR="00AF7899" w:rsidRPr="00743EAF" w:rsidTr="00512E06">
        <w:tc>
          <w:tcPr>
            <w:tcW w:w="2552" w:type="dxa"/>
          </w:tcPr>
          <w:p w:rsidR="00512E06" w:rsidRPr="002519CF" w:rsidRDefault="00512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Сабақтың  ортасы </w:t>
            </w:r>
          </w:p>
          <w:p w:rsidR="00512E06" w:rsidRPr="002519CF" w:rsidRDefault="00512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минут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512E06" w:rsidRPr="002519CF" w:rsidRDefault="00512E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Төмендегі жан-жануарлардың қайда мекендейтінін суреттен  тауып  көр.</w:t>
            </w:r>
          </w:p>
          <w:p w:rsidR="00512E06" w:rsidRPr="008255F9" w:rsidRDefault="00743E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5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Ешкі – сөзі</w:t>
            </w:r>
            <w:r w:rsidR="00512E06" w:rsidRPr="008255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неше  дыбыстан  құрылған ?</w:t>
            </w:r>
          </w:p>
          <w:p w:rsidR="00743EAF" w:rsidRPr="008255F9" w:rsidRDefault="00743EAF" w:rsidP="008255F9">
            <w:pPr>
              <w:rPr>
                <w:rFonts w:ascii="Times New Roman" w:hAnsi="Times New Roman" w:cs="Times New Roman"/>
                <w:lang w:val="kk-KZ"/>
              </w:rPr>
            </w:pPr>
            <w:r w:rsidRPr="008255F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12E06" w:rsidRPr="008255F9">
              <w:rPr>
                <w:rFonts w:ascii="Times New Roman" w:hAnsi="Times New Roman" w:cs="Times New Roman"/>
                <w:lang w:val="kk-KZ"/>
              </w:rPr>
              <w:t>Атайдың</w:t>
            </w:r>
            <w:r w:rsidRPr="008255F9">
              <w:rPr>
                <w:rFonts w:ascii="Times New Roman" w:hAnsi="Times New Roman" w:cs="Times New Roman"/>
                <w:lang w:val="kk-KZ"/>
              </w:rPr>
              <w:t xml:space="preserve">  қоржынынан жұмбақ алып шешейік</w:t>
            </w:r>
            <w:r w:rsidR="007D601F" w:rsidRPr="008255F9"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743EAF" w:rsidRPr="008255F9" w:rsidRDefault="007D60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5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Асты  тақтай, </w:t>
            </w:r>
            <w:r w:rsidR="008255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8255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үсті тақтай, </w:t>
            </w:r>
          </w:p>
          <w:p w:rsidR="008255F9" w:rsidRDefault="007D60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255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көздері жан-жағында </w:t>
            </w: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тұрар</w:t>
            </w:r>
            <w:r w:rsidR="00743E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255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:rsidR="00790F05" w:rsidRDefault="008255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-887095</wp:posOffset>
                  </wp:positionV>
                  <wp:extent cx="1171575" cy="1619250"/>
                  <wp:effectExtent l="19050" t="0" r="9525" b="0"/>
                  <wp:wrapSquare wrapText="bothSides"/>
                  <wp:docPr id="4" name="Рисунок 1" descr="Картинки по запросу мая мен айя мультик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мая мен айя мультик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36250" t="13333" r="23958" b="130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7D601F"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қаптай?  </w:t>
            </w:r>
            <w:r w:rsidR="00743E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7D601F"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(үй)</w:t>
            </w:r>
          </w:p>
          <w:p w:rsidR="00790F05" w:rsidRDefault="00790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255F9" w:rsidRPr="00790F05" w:rsidRDefault="007D60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Өзің  тұратын үйді  таңдап, ол  туралы  әңгімеле.</w:t>
            </w:r>
            <w:r w:rsidR="00743E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EB442D" w:rsidRDefault="00790F0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2714625" cy="1876388"/>
                  <wp:effectExtent l="19050" t="0" r="9525" b="0"/>
                  <wp:docPr id="10" name="Рисунок 4" descr="Картинки по запросу киіз фотос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Картинки по запросу киіз фотос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8763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55F9" w:rsidRDefault="00790F0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2714625" cy="1592828"/>
                  <wp:effectExtent l="19050" t="0" r="9525" b="0"/>
                  <wp:docPr id="11" name="Рисунок 7" descr="Картинки по запросу дом  фотос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дом  фотос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4167" t="13611" r="4583" b="15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5928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601F" w:rsidRPr="002519CF" w:rsidRDefault="007D60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512E06" w:rsidRPr="002519CF" w:rsidRDefault="00512E06" w:rsidP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Таныстырылым </w:t>
            </w:r>
          </w:p>
          <w:p w:rsidR="007D601F" w:rsidRPr="002519CF" w:rsidRDefault="007D601F" w:rsidP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601F" w:rsidRPr="002519CF" w:rsidRDefault="007D601F" w:rsidP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601F" w:rsidRPr="002519CF" w:rsidRDefault="007D601F" w:rsidP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601F" w:rsidRPr="002519CF" w:rsidRDefault="007D601F" w:rsidP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601F" w:rsidRPr="002519CF" w:rsidRDefault="007D601F" w:rsidP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Оқулықпен  жұмыс.</w:t>
            </w:r>
          </w:p>
        </w:tc>
      </w:tr>
      <w:tr w:rsidR="00AF7899" w:rsidRPr="00FD2B0A" w:rsidTr="00512E06">
        <w:tc>
          <w:tcPr>
            <w:tcW w:w="2552" w:type="dxa"/>
          </w:tcPr>
          <w:p w:rsidR="00512E06" w:rsidRPr="002519CF" w:rsidRDefault="007D60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Сергіту сәті</w:t>
            </w:r>
          </w:p>
          <w:p w:rsidR="007D601F" w:rsidRPr="002519CF" w:rsidRDefault="007D60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минут 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8255F9" w:rsidRDefault="007D60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</w:t>
            </w:r>
          </w:p>
          <w:p w:rsidR="00512E06" w:rsidRPr="002519CF" w:rsidRDefault="007D60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  алшақ  қоямын</w:t>
            </w:r>
          </w:p>
          <w:p w:rsidR="007D601F" w:rsidRPr="002519CF" w:rsidRDefault="007D60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Жұдырықты  түйемін.</w:t>
            </w:r>
          </w:p>
          <w:p w:rsidR="007D601F" w:rsidRPr="002519CF" w:rsidRDefault="007D60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 қолымды  жоғары</w:t>
            </w:r>
          </w:p>
          <w:p w:rsidR="007D601F" w:rsidRPr="002519CF" w:rsidRDefault="007D60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Көтерем де иемін.</w:t>
            </w:r>
          </w:p>
          <w:p w:rsidR="007D601F" w:rsidRPr="002519CF" w:rsidRDefault="007D60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Шығарғанда  демімді</w:t>
            </w:r>
          </w:p>
          <w:p w:rsidR="007D601F" w:rsidRPr="002519CF" w:rsidRDefault="007D60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«Екі» деймін ішімнен.</w:t>
            </w:r>
          </w:p>
          <w:p w:rsidR="007D601F" w:rsidRPr="002519CF" w:rsidRDefault="007D60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Көтерілген  қолымды</w:t>
            </w:r>
          </w:p>
          <w:p w:rsidR="007D601F" w:rsidRPr="002519CF" w:rsidRDefault="00743E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Қапталыма  түсірем.</w:t>
            </w:r>
          </w:p>
          <w:p w:rsidR="007D601F" w:rsidRPr="002519CF" w:rsidRDefault="007D60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Бір, екі, бір екі.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512E06" w:rsidRPr="002519CF" w:rsidRDefault="00512E06" w:rsidP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F7899" w:rsidRPr="002519CF" w:rsidTr="00512E06">
        <w:tc>
          <w:tcPr>
            <w:tcW w:w="2552" w:type="dxa"/>
          </w:tcPr>
          <w:p w:rsidR="007D601F" w:rsidRPr="002519CF" w:rsidRDefault="007D60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Қызықты  тапрсырма</w:t>
            </w:r>
          </w:p>
          <w:p w:rsidR="007D601F" w:rsidRPr="002519CF" w:rsidRDefault="007D60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минут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7D601F" w:rsidRPr="002519CF" w:rsidRDefault="007D601F" w:rsidP="007D601F">
            <w:pPr>
              <w:tabs>
                <w:tab w:val="left" w:pos="451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бойынша тапсырма. Суретті боя.</w:t>
            </w: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491230" w:rsidRPr="002519CF" w:rsidRDefault="00491230" w:rsidP="007D601F">
            <w:pPr>
              <w:tabs>
                <w:tab w:val="left" w:pos="451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1.Киіз үйдің қаңқасы неден тұрады?</w:t>
            </w:r>
          </w:p>
          <w:p w:rsidR="00491230" w:rsidRPr="002519CF" w:rsidRDefault="00491230" w:rsidP="007D601F">
            <w:pPr>
              <w:tabs>
                <w:tab w:val="left" w:pos="451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1)Шаңырақ ,2)кереге, 3)уық, 4)сықырлауық</w:t>
            </w:r>
          </w:p>
          <w:p w:rsidR="001F40C3" w:rsidRPr="002519CF" w:rsidRDefault="001F40C3" w:rsidP="007D601F">
            <w:pPr>
              <w:tabs>
                <w:tab w:val="left" w:pos="451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601F" w:rsidRPr="002519CF" w:rsidRDefault="001F40C3" w:rsidP="001F40C3">
            <w:pPr>
              <w:tabs>
                <w:tab w:val="left" w:pos="451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235920" cy="1515123"/>
                  <wp:effectExtent l="19050" t="0" r="0" b="0"/>
                  <wp:docPr id="2" name="Рисунок 1" descr="C:\Users\User\Pictures\img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Pictures\img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44013" t="54094" r="23763" b="30256"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237725" cy="15163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D601F" w:rsidRPr="002519CF" w:rsidRDefault="007D601F" w:rsidP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тапсырмалар.</w:t>
            </w:r>
          </w:p>
          <w:p w:rsidR="005A4E0F" w:rsidRPr="002519CF" w:rsidRDefault="005A4E0F" w:rsidP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Киіз үйдің сүйектері:</w:t>
            </w:r>
          </w:p>
          <w:p w:rsidR="00743EAF" w:rsidRDefault="00743EAF" w:rsidP="00743EAF">
            <w:pPr>
              <w:tabs>
                <w:tab w:val="left" w:pos="451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1)Шаңырақ 2)Кереге</w:t>
            </w:r>
          </w:p>
          <w:p w:rsidR="00743EAF" w:rsidRDefault="00743EAF" w:rsidP="00743EAF">
            <w:pPr>
              <w:tabs>
                <w:tab w:val="left" w:pos="451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3)Уық</w:t>
            </w:r>
          </w:p>
          <w:p w:rsidR="005A4E0F" w:rsidRPr="002519CF" w:rsidRDefault="00743EAF" w:rsidP="00743EAF">
            <w:pPr>
              <w:tabs>
                <w:tab w:val="left" w:pos="451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4)С</w:t>
            </w: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ықырлауық</w:t>
            </w:r>
          </w:p>
        </w:tc>
      </w:tr>
      <w:tr w:rsidR="00AF7899" w:rsidRPr="00AF7899" w:rsidTr="00512E06">
        <w:tc>
          <w:tcPr>
            <w:tcW w:w="2552" w:type="dxa"/>
          </w:tcPr>
          <w:p w:rsidR="00491230" w:rsidRPr="002519CF" w:rsidRDefault="004912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Аяқталуы </w:t>
            </w:r>
          </w:p>
          <w:p w:rsidR="00491230" w:rsidRPr="002519CF" w:rsidRDefault="004912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16 минут 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91230" w:rsidRPr="002519CF" w:rsidRDefault="00491230" w:rsidP="007D601F">
            <w:pPr>
              <w:tabs>
                <w:tab w:val="left" w:pos="451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 жұмыс. Ойлан тап !</w:t>
            </w:r>
            <w:r w:rsidR="00AF7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743E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Мекен-жай аттары </w:t>
            </w:r>
            <w:r w:rsidR="009066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D13B70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270000" cy="1244600"/>
                  <wp:effectExtent l="19050" t="0" r="6350" b="0"/>
                  <wp:docPr id="5" name="Рисунок 1" descr="C:\Users\User\Desktop\wpid-priyut_dlya_sobak_povodog__yuvjhm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wpid-priyut_dlya_sobak_povodog__yuvjhm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20402" t="18500" r="46423" b="325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0" cy="124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AF7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AF789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340979" cy="1235947"/>
                  <wp:effectExtent l="19050" t="0" r="0" b="0"/>
                  <wp:docPr id="29" name="Рисунок 1" descr="C:\Users\User\Desktop\Без назва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Без назва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185" cy="1240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AF789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583599" cy="1179462"/>
                  <wp:effectExtent l="19050" t="0" r="0" b="0"/>
                  <wp:docPr id="46" name="Рисунок 46" descr="C:\Users\User\Desktop\Раковина-улитки-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Раковина-улитки-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9236" cy="1183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AF7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F7899">
              <w:rPr>
                <w:noProof/>
              </w:rPr>
              <w:drawing>
                <wp:inline distT="0" distB="0" distL="0" distR="0">
                  <wp:extent cx="1669073" cy="1185705"/>
                  <wp:effectExtent l="19050" t="0" r="7327" b="0"/>
                  <wp:docPr id="30" name="Рисунок 4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1933" cy="11948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AF789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548493" cy="963470"/>
                  <wp:effectExtent l="19050" t="0" r="0" b="0"/>
                  <wp:docPr id="45" name="Рисунок 45" descr="C:\Users\User\Desktop\8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8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504" cy="9665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AF78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="00D13B70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444172" cy="960445"/>
                  <wp:effectExtent l="19050" t="0" r="3628" b="0"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939" cy="9642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1230" w:rsidRPr="002519CF" w:rsidRDefault="00491230" w:rsidP="007D601F">
            <w:pPr>
              <w:tabs>
                <w:tab w:val="left" w:pos="451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Араныкі – ұя</w:t>
            </w:r>
            <w:r w:rsidR="00743E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Өрмекші-тор,  Тышқандыкі – ін, Иттікі-үйшік,Аюдыкі – ү</w:t>
            </w: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ңгір</w:t>
            </w:r>
            <w:r w:rsidR="00743E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Ұлудыкі - </w:t>
            </w:r>
            <w:r w:rsidR="00743E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қабыршық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91230" w:rsidRPr="002519CF" w:rsidRDefault="00491230" w:rsidP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Оқулық</w:t>
            </w:r>
          </w:p>
          <w:p w:rsidR="00491230" w:rsidRPr="002519CF" w:rsidRDefault="00491230" w:rsidP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Дәптерлер </w:t>
            </w:r>
          </w:p>
        </w:tc>
      </w:tr>
      <w:tr w:rsidR="00AF7899" w:rsidRPr="002519CF" w:rsidTr="00512E06">
        <w:tc>
          <w:tcPr>
            <w:tcW w:w="2552" w:type="dxa"/>
          </w:tcPr>
          <w:p w:rsidR="007D601F" w:rsidRPr="002519CF" w:rsidRDefault="004912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Сабақтың соңы</w:t>
            </w:r>
          </w:p>
          <w:p w:rsidR="00491230" w:rsidRPr="002519CF" w:rsidRDefault="004912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7D601F" w:rsidRPr="002519CF" w:rsidRDefault="004912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Рефлексия </w:t>
            </w:r>
          </w:p>
          <w:p w:rsidR="00491230" w:rsidRPr="002519CF" w:rsidRDefault="004912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 сабақта болған көңіл-күйді бас бармақ салынған суреттер  арқылы  бағалау.</w:t>
            </w:r>
          </w:p>
          <w:p w:rsidR="007C2487" w:rsidRPr="002519CF" w:rsidRDefault="007C2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noProof/>
                <w:sz w:val="24"/>
                <w:szCs w:val="24"/>
              </w:rPr>
              <w:drawing>
                <wp:inline distT="0" distB="0" distL="0" distR="0">
                  <wp:extent cx="1936115" cy="1192530"/>
                  <wp:effectExtent l="19050" t="0" r="6985" b="0"/>
                  <wp:docPr id="1" name="Рисунок 5173" descr="https://lh5.googleusercontent.com/fSbKd-JA5dgC-rGIA-mUXlhGUVSXF0Ub_ir_rH2pJm1r0J7UoggEeC_K0no3N33GCoX9jlstRKU_9ETX14elygY3ujEplshdIWJevdLQgSkFNBV5v0DQOsXoPF99m-YOVfIhgVkZG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73" descr="https://lh5.googleusercontent.com/fSbKd-JA5dgC-rGIA-mUXlhGUVSXF0Ub_ir_rH2pJm1r0J7UoggEeC_K0no3N33GCoX9jlstRKU_9ETX14elygY3ujEplshdIWJevdLQgSkFNBV5v0DQOsXoPF99m-YOVfIhgVkZGy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l="13890" r="137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115" cy="1192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D601F" w:rsidRPr="002519CF" w:rsidRDefault="00491230" w:rsidP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бармақ.</w:t>
            </w:r>
          </w:p>
        </w:tc>
      </w:tr>
      <w:tr w:rsidR="00AF7899" w:rsidRPr="00FD2B0A" w:rsidTr="00512E06">
        <w:tc>
          <w:tcPr>
            <w:tcW w:w="2552" w:type="dxa"/>
          </w:tcPr>
          <w:p w:rsidR="00491230" w:rsidRPr="002519CF" w:rsidRDefault="004912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Дифференциация-оқушыларға көбірек қолдау көрсетуді қалай жоспарлайсыз?</w:t>
            </w:r>
            <w:r w:rsidR="007C2487"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Қабілеті жоғары оқушыларға қандай тапсырмалар қоюды жоспарлап отырсыз?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491230" w:rsidRPr="002519CF" w:rsidRDefault="007C248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Бағалау-оқушылардың матиралды меңгеру деңгейін тексеру жоспарыңыз?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491230" w:rsidRPr="002519CF" w:rsidRDefault="007C2487" w:rsidP="00B626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байланыс. Денсаулық және қауіпсіздік техникасының сақталуы АКТ Құндылықтарымен байланыс (тәрбие)</w:t>
            </w:r>
          </w:p>
        </w:tc>
      </w:tr>
      <w:tr w:rsidR="00AF7899" w:rsidRPr="00FD2B0A" w:rsidTr="00512E06">
        <w:tc>
          <w:tcPr>
            <w:tcW w:w="2552" w:type="dxa"/>
          </w:tcPr>
          <w:p w:rsidR="007C2487" w:rsidRPr="002519CF" w:rsidRDefault="007C248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Қолдау көрсету. Қабілеті жоғары оқушылар айтылған сөздер мен сөйлемдердің көпшілігін дұрыс қайталай алады.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7C2487" w:rsidRPr="002519CF" w:rsidRDefault="007C2487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Оқушылар өздері жасаған бет-бейнелеріне қарап бір-біріне көңіл-күйлерін айтады. (қуанышты, көңілді, көңілсіз, ашулы)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7C2487" w:rsidRPr="002519CF" w:rsidRDefault="007C2487" w:rsidP="00B62684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Өнер, ана тілі сабағы. Оқушыларды бір-біріне деген құрмет көрсетуіне тәрбиелеу.</w:t>
            </w:r>
          </w:p>
        </w:tc>
      </w:tr>
    </w:tbl>
    <w:p w:rsidR="001F40C3" w:rsidRDefault="001F40C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519CF" w:rsidRDefault="002519C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90F05" w:rsidRDefault="00790F0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90F05" w:rsidRDefault="00790F0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90F05" w:rsidRDefault="00790F0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90F05" w:rsidRDefault="00790F0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90F05" w:rsidRPr="002519CF" w:rsidRDefault="00790F05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F40C3" w:rsidRPr="002519CF" w:rsidRDefault="001F40C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F40C3" w:rsidRPr="002519CF" w:rsidRDefault="001F40C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519CF">
        <w:rPr>
          <w:rFonts w:ascii="Times New Roman" w:hAnsi="Times New Roman" w:cs="Times New Roman"/>
          <w:sz w:val="24"/>
          <w:szCs w:val="24"/>
          <w:lang w:val="kk-KZ"/>
        </w:rPr>
        <w:t>Сауат  ашу.</w:t>
      </w:r>
    </w:p>
    <w:tbl>
      <w:tblPr>
        <w:tblStyle w:val="a3"/>
        <w:tblW w:w="9687" w:type="dxa"/>
        <w:tblLook w:val="04A0"/>
      </w:tblPr>
      <w:tblGrid>
        <w:gridCol w:w="2943"/>
        <w:gridCol w:w="4111"/>
        <w:gridCol w:w="2633"/>
      </w:tblGrid>
      <w:tr w:rsidR="001F40C3" w:rsidRPr="002519CF" w:rsidTr="00884A16">
        <w:tc>
          <w:tcPr>
            <w:tcW w:w="2943" w:type="dxa"/>
          </w:tcPr>
          <w:p w:rsidR="001F40C3" w:rsidRPr="002519CF" w:rsidRDefault="001F40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</w:t>
            </w:r>
            <w:r w:rsidR="00884A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і: 26.09.17ж</w:t>
            </w:r>
          </w:p>
        </w:tc>
        <w:tc>
          <w:tcPr>
            <w:tcW w:w="6744" w:type="dxa"/>
            <w:gridSpan w:val="2"/>
          </w:tcPr>
          <w:p w:rsidR="001F40C3" w:rsidRPr="002519CF" w:rsidRDefault="001F40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Сыныбы:</w:t>
            </w:r>
          </w:p>
        </w:tc>
      </w:tr>
      <w:tr w:rsidR="001F40C3" w:rsidRPr="002519CF" w:rsidTr="00884A16">
        <w:tc>
          <w:tcPr>
            <w:tcW w:w="2943" w:type="dxa"/>
          </w:tcPr>
          <w:p w:rsidR="001F40C3" w:rsidRPr="002519CF" w:rsidRDefault="001F40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6744" w:type="dxa"/>
            <w:gridSpan w:val="2"/>
          </w:tcPr>
          <w:p w:rsidR="001F40C3" w:rsidRPr="002519CF" w:rsidRDefault="001F40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ақынмын. Дыбыс</w:t>
            </w:r>
          </w:p>
        </w:tc>
      </w:tr>
      <w:tr w:rsidR="001F40C3" w:rsidRPr="00FD2B0A" w:rsidTr="00884A16">
        <w:tc>
          <w:tcPr>
            <w:tcW w:w="2943" w:type="dxa"/>
          </w:tcPr>
          <w:p w:rsidR="001F40C3" w:rsidRPr="002519CF" w:rsidRDefault="001F40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6744" w:type="dxa"/>
            <w:gridSpan w:val="2"/>
          </w:tcPr>
          <w:p w:rsidR="001F40C3" w:rsidRPr="002519CF" w:rsidRDefault="001F40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1.7 Тыңдалған материал бойынша өз пікірін айту</w:t>
            </w:r>
          </w:p>
          <w:p w:rsidR="001F40C3" w:rsidRPr="002519CF" w:rsidRDefault="001F40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1.8 Берілген тақырыпқа әңгіме құрап айту.</w:t>
            </w:r>
          </w:p>
          <w:p w:rsidR="001F40C3" w:rsidRPr="002519CF" w:rsidRDefault="001F40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1.9 Сөздерді, дыбыстьарды орфоэпиялық нормаларға сәйкес дұрыс айту.</w:t>
            </w:r>
          </w:p>
        </w:tc>
      </w:tr>
      <w:tr w:rsidR="001F40C3" w:rsidRPr="00FD2B0A" w:rsidTr="00884A16">
        <w:tc>
          <w:tcPr>
            <w:tcW w:w="2943" w:type="dxa"/>
          </w:tcPr>
          <w:p w:rsidR="001F40C3" w:rsidRPr="002519CF" w:rsidRDefault="001F40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мақсаты:</w:t>
            </w:r>
          </w:p>
        </w:tc>
        <w:tc>
          <w:tcPr>
            <w:tcW w:w="6744" w:type="dxa"/>
            <w:gridSpan w:val="2"/>
          </w:tcPr>
          <w:p w:rsidR="001F40C3" w:rsidRPr="002519CF" w:rsidRDefault="001F40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Барлығы: Жаңа білімді меңгереді.</w:t>
            </w:r>
          </w:p>
          <w:p w:rsidR="001F40C3" w:rsidRPr="002519CF" w:rsidRDefault="001F40C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Көбі:</w:t>
            </w:r>
            <w:r w:rsidR="00326A7D"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Тақырыпты түсініп, тыңдап, жетекші сұрақтар арқылы талқылайды.</w:t>
            </w:r>
          </w:p>
          <w:p w:rsidR="00326A7D" w:rsidRPr="002519CF" w:rsidRDefault="00326A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Кейбірі: Алған білімді өмірде қолдана алады.</w:t>
            </w:r>
          </w:p>
        </w:tc>
      </w:tr>
      <w:tr w:rsidR="001F40C3" w:rsidRPr="00FD2B0A" w:rsidTr="00884A16">
        <w:tc>
          <w:tcPr>
            <w:tcW w:w="2943" w:type="dxa"/>
          </w:tcPr>
          <w:p w:rsidR="001F40C3" w:rsidRPr="002519CF" w:rsidRDefault="00326A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Жетістік критерийлері</w:t>
            </w:r>
          </w:p>
        </w:tc>
        <w:tc>
          <w:tcPr>
            <w:tcW w:w="6744" w:type="dxa"/>
            <w:gridSpan w:val="2"/>
          </w:tcPr>
          <w:p w:rsidR="001F40C3" w:rsidRPr="002519CF" w:rsidRDefault="00326A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Айтылған сөздер мен сөйлемдердің көпшілігін дұрыс қайталай алады.</w:t>
            </w:r>
          </w:p>
          <w:p w:rsidR="00326A7D" w:rsidRPr="002519CF" w:rsidRDefault="00326A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Нақты сөйлеу арқылы, мәселені түсінгенін көрсете алады.</w:t>
            </w:r>
          </w:p>
        </w:tc>
      </w:tr>
      <w:tr w:rsidR="001F40C3" w:rsidRPr="00FD2B0A" w:rsidTr="00884A16">
        <w:tc>
          <w:tcPr>
            <w:tcW w:w="2943" w:type="dxa"/>
          </w:tcPr>
          <w:p w:rsidR="001F40C3" w:rsidRPr="002519CF" w:rsidRDefault="00326A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Құндылықтарды дарыту</w:t>
            </w:r>
          </w:p>
        </w:tc>
        <w:tc>
          <w:tcPr>
            <w:tcW w:w="6744" w:type="dxa"/>
            <w:gridSpan w:val="2"/>
          </w:tcPr>
          <w:p w:rsidR="001F40C3" w:rsidRPr="002519CF" w:rsidRDefault="00326A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бір-біріне деген құрмет көрсетуіне тәрбиелеу.</w:t>
            </w:r>
          </w:p>
        </w:tc>
      </w:tr>
      <w:tr w:rsidR="001F40C3" w:rsidRPr="002519CF" w:rsidTr="00884A16">
        <w:tc>
          <w:tcPr>
            <w:tcW w:w="2943" w:type="dxa"/>
          </w:tcPr>
          <w:p w:rsidR="001F40C3" w:rsidRPr="002519CF" w:rsidRDefault="00326A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6744" w:type="dxa"/>
            <w:gridSpan w:val="2"/>
          </w:tcPr>
          <w:p w:rsidR="001F40C3" w:rsidRPr="002519CF" w:rsidRDefault="00326A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Өнер, ана тілі сабағы.</w:t>
            </w:r>
          </w:p>
        </w:tc>
      </w:tr>
      <w:tr w:rsidR="00326A7D" w:rsidRPr="002519CF" w:rsidTr="00884A16">
        <w:tc>
          <w:tcPr>
            <w:tcW w:w="2943" w:type="dxa"/>
          </w:tcPr>
          <w:p w:rsidR="00326A7D" w:rsidRPr="002519CF" w:rsidRDefault="00326A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 қолдану дағдылары</w:t>
            </w:r>
          </w:p>
        </w:tc>
        <w:tc>
          <w:tcPr>
            <w:tcW w:w="6744" w:type="dxa"/>
            <w:gridSpan w:val="2"/>
          </w:tcPr>
          <w:p w:rsidR="00326A7D" w:rsidRPr="002519CF" w:rsidRDefault="00326A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Аудиожазба, таныстырылым.</w:t>
            </w:r>
          </w:p>
        </w:tc>
      </w:tr>
      <w:tr w:rsidR="00326A7D" w:rsidRPr="002519CF" w:rsidTr="00884A16">
        <w:tc>
          <w:tcPr>
            <w:tcW w:w="2943" w:type="dxa"/>
          </w:tcPr>
          <w:p w:rsidR="00326A7D" w:rsidRPr="002519CF" w:rsidRDefault="00326A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Тілдік құзіреттілік</w:t>
            </w:r>
          </w:p>
        </w:tc>
        <w:tc>
          <w:tcPr>
            <w:tcW w:w="6744" w:type="dxa"/>
            <w:gridSpan w:val="2"/>
          </w:tcPr>
          <w:p w:rsidR="00326A7D" w:rsidRPr="002519CF" w:rsidRDefault="00326A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</w:t>
            </w:r>
          </w:p>
        </w:tc>
      </w:tr>
      <w:tr w:rsidR="00326A7D" w:rsidRPr="002519CF" w:rsidTr="00884A16">
        <w:tc>
          <w:tcPr>
            <w:tcW w:w="9687" w:type="dxa"/>
            <w:gridSpan w:val="3"/>
          </w:tcPr>
          <w:p w:rsidR="00326A7D" w:rsidRPr="002519CF" w:rsidRDefault="00326A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барысы</w:t>
            </w:r>
          </w:p>
        </w:tc>
      </w:tr>
      <w:tr w:rsidR="00326A7D" w:rsidRPr="002519CF" w:rsidTr="00884A16">
        <w:tc>
          <w:tcPr>
            <w:tcW w:w="2943" w:type="dxa"/>
          </w:tcPr>
          <w:p w:rsidR="00326A7D" w:rsidRPr="002519CF" w:rsidRDefault="00326A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жоспарланған кезеңдері.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326A7D" w:rsidRPr="002519CF" w:rsidRDefault="00326A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Сабақтағы жоспарланған іс-әрекет</w:t>
            </w:r>
          </w:p>
        </w:tc>
        <w:tc>
          <w:tcPr>
            <w:tcW w:w="2633" w:type="dxa"/>
            <w:tcBorders>
              <w:left w:val="single" w:sz="4" w:space="0" w:color="auto"/>
            </w:tcBorders>
          </w:tcPr>
          <w:p w:rsidR="00326A7D" w:rsidRPr="002519CF" w:rsidRDefault="00326A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Ресурстар </w:t>
            </w:r>
          </w:p>
        </w:tc>
      </w:tr>
      <w:tr w:rsidR="00326A7D" w:rsidRPr="00884A16" w:rsidTr="00884A16">
        <w:tc>
          <w:tcPr>
            <w:tcW w:w="2943" w:type="dxa"/>
          </w:tcPr>
          <w:p w:rsidR="00326A7D" w:rsidRPr="002519CF" w:rsidRDefault="00326A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 басы ынтымақтастық атмосферасын қалыптастыру</w:t>
            </w:r>
          </w:p>
          <w:p w:rsidR="00326A7D" w:rsidRPr="002519CF" w:rsidRDefault="00326A7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326A7D" w:rsidRPr="00884A16" w:rsidRDefault="00326A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4A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Бір, екі, үш</w:t>
            </w:r>
            <w:r w:rsidR="00F83D7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</w:t>
            </w:r>
          </w:p>
          <w:p w:rsidR="00326A7D" w:rsidRPr="00884A16" w:rsidRDefault="00326A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4A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Бойға жинап күш.</w:t>
            </w:r>
            <w:r w:rsidR="00F83D7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</w:p>
          <w:p w:rsidR="00326A7D" w:rsidRPr="00884A16" w:rsidRDefault="00326A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4A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Төрт, бес, алты</w:t>
            </w:r>
            <w:r w:rsidR="00F83D7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</w:t>
            </w:r>
          </w:p>
          <w:p w:rsidR="00326A7D" w:rsidRPr="00884A16" w:rsidRDefault="00326A7D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4A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Отыр, тұр, шалқ</w:t>
            </w:r>
            <w:r w:rsidR="00AA0EF5" w:rsidRPr="00884A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и.</w:t>
            </w:r>
            <w:r w:rsidR="00884A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</w:p>
          <w:p w:rsidR="00AA0EF5" w:rsidRPr="00884A16" w:rsidRDefault="00AA0E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4A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Жеті, сегіз</w:t>
            </w:r>
            <w:r w:rsidR="00884A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</w:t>
            </w:r>
          </w:p>
          <w:p w:rsidR="00AA0EF5" w:rsidRPr="00884A16" w:rsidRDefault="00884A1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Уһ ! -</w:t>
            </w:r>
            <w:r w:rsidR="00AA0EF5" w:rsidRPr="00884A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деңіз.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</w:t>
            </w:r>
          </w:p>
          <w:p w:rsidR="00AA0EF5" w:rsidRPr="00884A16" w:rsidRDefault="00AA0EF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4A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Тоғыз, он</w:t>
            </w:r>
            <w:r w:rsidR="00884A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</w:t>
            </w:r>
          </w:p>
          <w:p w:rsidR="00AA0EF5" w:rsidRDefault="00AA0EF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84A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Орындығыңа қон.</w:t>
            </w:r>
            <w:r w:rsidR="00884A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</w:t>
            </w:r>
          </w:p>
          <w:p w:rsidR="00663B14" w:rsidRDefault="00663B1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0EF5" w:rsidRPr="00884A16" w:rsidRDefault="00663B14" w:rsidP="00663B1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63B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-Балалар, бір біріміздің қолымыздан ұстап, алақан арқылы жүректің жылуын сезініп үйренген қандай тамаша, қандай қуаныш !</w:t>
            </w:r>
          </w:p>
        </w:tc>
        <w:tc>
          <w:tcPr>
            <w:tcW w:w="2633" w:type="dxa"/>
            <w:tcBorders>
              <w:left w:val="single" w:sz="4" w:space="0" w:color="auto"/>
            </w:tcBorders>
          </w:tcPr>
          <w:p w:rsidR="00326A7D" w:rsidRPr="002519CF" w:rsidRDefault="00AA0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Шаттық шеңбер</w:t>
            </w:r>
          </w:p>
        </w:tc>
      </w:tr>
      <w:tr w:rsidR="00AA0EF5" w:rsidRPr="00FD2B0A" w:rsidTr="00884A16">
        <w:tc>
          <w:tcPr>
            <w:tcW w:w="2943" w:type="dxa"/>
          </w:tcPr>
          <w:p w:rsidR="00AA0EF5" w:rsidRDefault="00AA0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 ортасы</w:t>
            </w:r>
          </w:p>
          <w:p w:rsidR="00F83D7E" w:rsidRPr="002519CF" w:rsidRDefault="00F83D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8 минут 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AA0EF5" w:rsidRPr="00663B14" w:rsidRDefault="00F83D7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</w:t>
            </w:r>
            <w:r w:rsidR="00AA0EF5" w:rsidRPr="00663B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 тыңда.</w:t>
            </w:r>
          </w:p>
          <w:p w:rsidR="00AA0EF5" w:rsidRPr="00790F05" w:rsidRDefault="00AA0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не ?</w:t>
            </w:r>
          </w:p>
          <w:p w:rsidR="00AA0EF5" w:rsidRPr="00790F05" w:rsidRDefault="00AA0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Ертемен күнде сен</w:t>
            </w:r>
          </w:p>
          <w:p w:rsidR="00AA0EF5" w:rsidRPr="00790F05" w:rsidRDefault="00AA0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Қолыңа сүйкесең.</w:t>
            </w:r>
          </w:p>
          <w:p w:rsidR="00AA0EF5" w:rsidRPr="00790F05" w:rsidRDefault="00AA0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Кетіп кір-ласың,</w:t>
            </w:r>
          </w:p>
          <w:p w:rsidR="00AA0EF5" w:rsidRPr="00790F05" w:rsidRDefault="00AA0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Тап-таза боласың.</w:t>
            </w:r>
          </w:p>
          <w:p w:rsidR="00AA0EF5" w:rsidRPr="00790F05" w:rsidRDefault="00AA0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не ?</w:t>
            </w:r>
          </w:p>
          <w:p w:rsidR="00663B14" w:rsidRPr="00790F05" w:rsidRDefault="00663B14" w:rsidP="00663B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Иілсе  иіліп</w:t>
            </w:r>
          </w:p>
          <w:p w:rsidR="00663B14" w:rsidRPr="00790F05" w:rsidRDefault="00663B14" w:rsidP="00663B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Түйілсең  түйіліп.</w:t>
            </w:r>
          </w:p>
          <w:p w:rsidR="00663B14" w:rsidRPr="00790F05" w:rsidRDefault="00663B14" w:rsidP="00663B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Қарайды  кісіге</w:t>
            </w:r>
          </w:p>
          <w:p w:rsidR="00663B14" w:rsidRPr="00790F05" w:rsidRDefault="00663B14" w:rsidP="00663B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Ұқыпты ісіне. (айна)</w:t>
            </w:r>
          </w:p>
          <w:p w:rsidR="00663B14" w:rsidRPr="00790F05" w:rsidRDefault="00663B14" w:rsidP="00663B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="00F83D7E"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Шомылған баланы</w:t>
            </w:r>
          </w:p>
          <w:p w:rsidR="00663B14" w:rsidRPr="00790F05" w:rsidRDefault="00663B14" w:rsidP="00663B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="00F83D7E"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Аймалап алады.</w:t>
            </w:r>
          </w:p>
          <w:p w:rsidR="00663B14" w:rsidRPr="00790F05" w:rsidRDefault="00663B14" w:rsidP="00663B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="00F83D7E"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Сүртеді қолын да.</w:t>
            </w:r>
          </w:p>
          <w:p w:rsidR="00663B14" w:rsidRPr="00790F05" w:rsidRDefault="00663B14" w:rsidP="00663B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</w:t>
            </w:r>
            <w:r w:rsidR="00F83D7E"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  <w:r w:rsid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Сүртеді жонын да. (сүлгі)</w:t>
            </w:r>
          </w:p>
          <w:p w:rsidR="00663B14" w:rsidRDefault="00663B1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AA0EF5" w:rsidRPr="00790F05" w:rsidRDefault="00AA0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 жолдарындағы айтылуға ұқсас сөздерді тап</w:t>
            </w:r>
            <w:r w:rsidR="00663B14"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90F05" w:rsidRDefault="00663B14" w:rsidP="00663B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Тапсырма: Өлең жолдарындағы айтылуы ұқсас сөздерді тап.   </w:t>
            </w:r>
          </w:p>
          <w:p w:rsidR="00790F05" w:rsidRDefault="00663B14" w:rsidP="00663B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1)Күн де сен,  сүйкесең, кір-ласың, боласың. </w:t>
            </w:r>
          </w:p>
          <w:p w:rsidR="00790F05" w:rsidRDefault="00663B14" w:rsidP="00663B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2) Иіліп, түйіліп, кісіге, ісіңе. </w:t>
            </w:r>
          </w:p>
          <w:p w:rsidR="00663B14" w:rsidRPr="00790F05" w:rsidRDefault="00663B14" w:rsidP="00663B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баланы, алады, қолын да, жонын да</w:t>
            </w:r>
            <w:r w:rsid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63B14" w:rsidRPr="00663B14" w:rsidRDefault="00663B1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33" w:type="dxa"/>
            <w:tcBorders>
              <w:left w:val="single" w:sz="4" w:space="0" w:color="auto"/>
            </w:tcBorders>
          </w:tcPr>
          <w:p w:rsidR="00AA0EF5" w:rsidRPr="002519CF" w:rsidRDefault="00AA0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A0EF5" w:rsidRPr="00F83D7E" w:rsidTr="00884A16">
        <w:tc>
          <w:tcPr>
            <w:tcW w:w="2943" w:type="dxa"/>
          </w:tcPr>
          <w:p w:rsidR="00F83D7E" w:rsidRDefault="00AA0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Сергіту сәті</w:t>
            </w:r>
          </w:p>
          <w:p w:rsidR="00AA0EF5" w:rsidRPr="002519CF" w:rsidRDefault="00F83D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минут</w:t>
            </w:r>
            <w:r w:rsidR="00AA0EF5"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AA0EF5" w:rsidRPr="00790F05" w:rsidRDefault="00AA0EF5" w:rsidP="00790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Бір, екі, үш</w:t>
            </w:r>
          </w:p>
          <w:p w:rsidR="00AA0EF5" w:rsidRPr="00790F05" w:rsidRDefault="00AA0EF5" w:rsidP="00790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Бойға жинап күш.</w:t>
            </w:r>
          </w:p>
          <w:p w:rsidR="00AA0EF5" w:rsidRPr="00790F05" w:rsidRDefault="00AA0EF5" w:rsidP="00790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Төрт, бес, алты</w:t>
            </w:r>
          </w:p>
          <w:p w:rsidR="00AA0EF5" w:rsidRPr="00790F05" w:rsidRDefault="00AA0EF5" w:rsidP="00790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Отыр, тұр, шалқи.</w:t>
            </w:r>
          </w:p>
          <w:p w:rsidR="00AA0EF5" w:rsidRPr="00790F05" w:rsidRDefault="00AA0EF5" w:rsidP="00790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Жеті, сегіз</w:t>
            </w:r>
          </w:p>
          <w:p w:rsidR="00AA0EF5" w:rsidRPr="00790F05" w:rsidRDefault="00F83D7E" w:rsidP="00790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Уһ! - </w:t>
            </w:r>
            <w:r w:rsidR="00AA0EF5"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деңіз.</w:t>
            </w:r>
          </w:p>
          <w:p w:rsidR="00AA0EF5" w:rsidRPr="00790F05" w:rsidRDefault="00AA0EF5" w:rsidP="00790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Тоғыз, он</w:t>
            </w:r>
          </w:p>
          <w:p w:rsidR="00AA0EF5" w:rsidRPr="00790F05" w:rsidRDefault="00AA0EF5" w:rsidP="00790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Орындығыңа қон</w:t>
            </w:r>
          </w:p>
          <w:p w:rsidR="00AA0EF5" w:rsidRPr="00790F05" w:rsidRDefault="00AA0EF5" w:rsidP="00790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0F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Қонайық жорғалап.  (Б.Бөрібаев)</w:t>
            </w:r>
          </w:p>
        </w:tc>
        <w:tc>
          <w:tcPr>
            <w:tcW w:w="2633" w:type="dxa"/>
            <w:tcBorders>
              <w:left w:val="single" w:sz="4" w:space="0" w:color="auto"/>
            </w:tcBorders>
          </w:tcPr>
          <w:p w:rsidR="00AA0EF5" w:rsidRPr="002519CF" w:rsidRDefault="00AA0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Сергіту сәтіне арналған жинақ.</w:t>
            </w:r>
          </w:p>
        </w:tc>
      </w:tr>
      <w:tr w:rsidR="00AA0EF5" w:rsidRPr="00F83D7E" w:rsidTr="00884A16">
        <w:tc>
          <w:tcPr>
            <w:tcW w:w="2943" w:type="dxa"/>
          </w:tcPr>
          <w:p w:rsidR="00AA0EF5" w:rsidRPr="002519CF" w:rsidRDefault="00AA0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Қызықты  тапсырма</w:t>
            </w:r>
          </w:p>
          <w:p w:rsidR="00AA0EF5" w:rsidRPr="002519CF" w:rsidRDefault="00AA0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минут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AA0EF5" w:rsidRPr="002519CF" w:rsidRDefault="00AA0EF5" w:rsidP="00790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Есіңе сақта</w:t>
            </w:r>
            <w:r w:rsidR="00663B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!</w:t>
            </w:r>
          </w:p>
          <w:p w:rsidR="00AA0EF5" w:rsidRPr="002519CF" w:rsidRDefault="00AA0EF5" w:rsidP="00790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 ұйқасқа  құрылады.</w:t>
            </w:r>
          </w:p>
          <w:p w:rsidR="00AA0EF5" w:rsidRPr="002519CF" w:rsidRDefault="00663B14" w:rsidP="00790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 , ойнайық ! «</w:t>
            </w:r>
            <w:r w:rsidR="00AA0EF5"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Ұйқасын  тап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A0EF5" w:rsidRDefault="00F83D7E" w:rsidP="00790F0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-Зай</w:t>
            </w:r>
            <w:r w:rsidR="00AA0EF5"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!  </w:t>
            </w:r>
            <w:r w:rsidR="00AA0EF5"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Қаламымды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...........   </w:t>
            </w:r>
            <w:r w:rsidRPr="00F83D7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</w:t>
            </w:r>
            <w:r w:rsidR="00AA0EF5" w:rsidRPr="00F83D7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қайыр</w:t>
            </w:r>
            <w:r w:rsidRPr="00F83D7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)</w:t>
            </w:r>
          </w:p>
          <w:p w:rsidR="00F83D7E" w:rsidRPr="00F83D7E" w:rsidRDefault="00F83D7E" w:rsidP="00790F0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Мардан !  Асай  көрме  .............  </w:t>
            </w:r>
            <w:r w:rsidRPr="00F83D7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(қардан)</w:t>
            </w:r>
          </w:p>
          <w:p w:rsidR="00F83D7E" w:rsidRPr="00F83D7E" w:rsidRDefault="00F83D7E" w:rsidP="00790F0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Мирас !  Үйдің  ішін .............  </w:t>
            </w:r>
            <w:r w:rsidRPr="00F83D7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(жинас)</w:t>
            </w:r>
          </w:p>
          <w:p w:rsidR="00F83D7E" w:rsidRPr="00F83D7E" w:rsidRDefault="00F83D7E" w:rsidP="00790F0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                                М.Әлімбаев</w:t>
            </w:r>
          </w:p>
        </w:tc>
        <w:tc>
          <w:tcPr>
            <w:tcW w:w="2633" w:type="dxa"/>
            <w:tcBorders>
              <w:left w:val="single" w:sz="4" w:space="0" w:color="auto"/>
            </w:tcBorders>
          </w:tcPr>
          <w:p w:rsidR="00AA0EF5" w:rsidRPr="002519CF" w:rsidRDefault="00AA0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A0EF5" w:rsidRPr="002519CF" w:rsidRDefault="00AA0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тапсырмалар</w:t>
            </w:r>
          </w:p>
        </w:tc>
      </w:tr>
      <w:tr w:rsidR="00AA0EF5" w:rsidRPr="00F83D7E" w:rsidTr="00884A16">
        <w:tc>
          <w:tcPr>
            <w:tcW w:w="2943" w:type="dxa"/>
          </w:tcPr>
          <w:p w:rsidR="00AA0EF5" w:rsidRPr="002519CF" w:rsidRDefault="00AA0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Аяқталуы</w:t>
            </w:r>
          </w:p>
          <w:p w:rsidR="00AA0EF5" w:rsidRPr="002519CF" w:rsidRDefault="00AA0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минут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AA0EF5" w:rsidRPr="002519CF" w:rsidRDefault="00AA0EF5" w:rsidP="00790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 қажетті сөздердің орнын тап.</w:t>
            </w:r>
          </w:p>
          <w:p w:rsidR="00AA0EF5" w:rsidRPr="002519CF" w:rsidRDefault="00AA0EF5" w:rsidP="00790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  неге  жаман?</w:t>
            </w:r>
          </w:p>
          <w:p w:rsidR="00AA0EF5" w:rsidRPr="002519CF" w:rsidRDefault="00AA0EF5" w:rsidP="00790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 жақсы бала болу үшін, оған қандай ақыл берер  едіңдер?</w:t>
            </w:r>
            <w:r w:rsidR="00F83D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F83D7E" w:rsidRPr="00F83D7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(оқушылардың пікірін тыңдау)</w:t>
            </w:r>
          </w:p>
        </w:tc>
        <w:tc>
          <w:tcPr>
            <w:tcW w:w="2633" w:type="dxa"/>
            <w:tcBorders>
              <w:left w:val="single" w:sz="4" w:space="0" w:color="auto"/>
            </w:tcBorders>
          </w:tcPr>
          <w:p w:rsidR="00AA0EF5" w:rsidRPr="002519CF" w:rsidRDefault="00AA0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 дәптерлер</w:t>
            </w:r>
          </w:p>
        </w:tc>
      </w:tr>
      <w:tr w:rsidR="00AA0EF5" w:rsidRPr="00F83D7E" w:rsidTr="00884A16">
        <w:tc>
          <w:tcPr>
            <w:tcW w:w="2943" w:type="dxa"/>
          </w:tcPr>
          <w:p w:rsidR="00AA0EF5" w:rsidRPr="002519CF" w:rsidRDefault="00AA0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соңы</w:t>
            </w:r>
          </w:p>
          <w:p w:rsidR="00AA0EF5" w:rsidRPr="002519CF" w:rsidRDefault="00AA0EF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минут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AA0EF5" w:rsidRPr="002519CF" w:rsidRDefault="002519CF" w:rsidP="00790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="00AA0EF5"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ефлексия</w:t>
            </w:r>
          </w:p>
          <w:p w:rsidR="002519CF" w:rsidRPr="002519CF" w:rsidRDefault="002519CF" w:rsidP="00790F0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36115" cy="1192530"/>
                  <wp:effectExtent l="19050" t="0" r="6985" b="0"/>
                  <wp:docPr id="3" name="Рисунок 5173" descr="https://lh5.googleusercontent.com/fSbKd-JA5dgC-rGIA-mUXlhGUVSXF0Ub_ir_rH2pJm1r0J7UoggEeC_K0no3N33GCoX9jlstRKU_9ETX14elygY3ujEplshdIWJevdLQgSkFNBV5v0DQOsXoPF99m-YOVfIhgVkZGy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73" descr="https://lh5.googleusercontent.com/fSbKd-JA5dgC-rGIA-mUXlhGUVSXF0Ub_ir_rH2pJm1r0J7UoggEeC_K0no3N33GCoX9jlstRKU_9ETX14elygY3ujEplshdIWJevdLQgSkFNBV5v0DQOsXoPF99m-YOVfIhgVkZGy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l="13890" r="137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6115" cy="1192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3" w:type="dxa"/>
            <w:tcBorders>
              <w:left w:val="single" w:sz="4" w:space="0" w:color="auto"/>
            </w:tcBorders>
          </w:tcPr>
          <w:p w:rsidR="00AA0EF5" w:rsidRPr="002519CF" w:rsidRDefault="002519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 бармақтар </w:t>
            </w:r>
          </w:p>
        </w:tc>
      </w:tr>
      <w:tr w:rsidR="002519CF" w:rsidRPr="00FD2B0A" w:rsidTr="00884A16">
        <w:tc>
          <w:tcPr>
            <w:tcW w:w="2943" w:type="dxa"/>
          </w:tcPr>
          <w:p w:rsidR="002519CF" w:rsidRPr="00F83D7E" w:rsidRDefault="002519CF" w:rsidP="00790F0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83D7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Дифференциация-оқушыларға көбірек қолдау көрсетуді қалай жоспарлайсыз? Қабілеті жоғары оқушыларға қандай тапсырмалар қоюды жоспарлап отырсыз?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2519CF" w:rsidRPr="00F83D7E" w:rsidRDefault="002519CF" w:rsidP="00790F0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83D7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Бағалау-оқушылардың матиралды меңгеру деңгейін тексеру жоспарыңыз?</w:t>
            </w:r>
          </w:p>
        </w:tc>
        <w:tc>
          <w:tcPr>
            <w:tcW w:w="2633" w:type="dxa"/>
            <w:tcBorders>
              <w:left w:val="single" w:sz="4" w:space="0" w:color="auto"/>
            </w:tcBorders>
          </w:tcPr>
          <w:p w:rsidR="002519CF" w:rsidRPr="00F83D7E" w:rsidRDefault="002519CF" w:rsidP="00790F0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83D7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Пәнаралық байланыс. Денсаулық және қауіпсіздік техникасының сақталуы АКТ Құндылықтарымен байланыс (тәрбие)</w:t>
            </w:r>
          </w:p>
        </w:tc>
      </w:tr>
      <w:tr w:rsidR="002519CF" w:rsidRPr="00FD2B0A" w:rsidTr="00884A16">
        <w:tc>
          <w:tcPr>
            <w:tcW w:w="2943" w:type="dxa"/>
          </w:tcPr>
          <w:p w:rsidR="002519CF" w:rsidRPr="002519CF" w:rsidRDefault="002519CF" w:rsidP="00790F0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Қолдау көрсету. Қабілеті жоғары оқушылар айтылған сөздер мен сөйлемдердің көпшілігін дұрыс қайталай алады.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2519CF" w:rsidRPr="002519CF" w:rsidRDefault="002519CF" w:rsidP="00790F0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Оқушылар өздері жасаған бет-бейнелеріне қарап бір-біріне көңіл-күйлерін айтады. (қуанышты, көңілді, көңілсіз, ашулы)</w:t>
            </w:r>
          </w:p>
        </w:tc>
        <w:tc>
          <w:tcPr>
            <w:tcW w:w="2633" w:type="dxa"/>
            <w:tcBorders>
              <w:left w:val="single" w:sz="4" w:space="0" w:color="auto"/>
            </w:tcBorders>
          </w:tcPr>
          <w:p w:rsidR="002519CF" w:rsidRPr="002519CF" w:rsidRDefault="002519CF" w:rsidP="00790F05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519C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Өнер, ана тілі сабағы. Оқушыларды бір-біріне деген құрмет көрсетуіне тәрбиелеу.</w:t>
            </w:r>
          </w:p>
        </w:tc>
      </w:tr>
    </w:tbl>
    <w:p w:rsidR="001F40C3" w:rsidRPr="002519CF" w:rsidRDefault="001F40C3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1F40C3" w:rsidRPr="002519CF" w:rsidSect="002519C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D37908"/>
    <w:multiLevelType w:val="hybridMultilevel"/>
    <w:tmpl w:val="75744D40"/>
    <w:lvl w:ilvl="0" w:tplc="EAF8ABD4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70CE"/>
    <w:rsid w:val="001F40C3"/>
    <w:rsid w:val="002519CF"/>
    <w:rsid w:val="00315754"/>
    <w:rsid w:val="00326A7D"/>
    <w:rsid w:val="00457E6C"/>
    <w:rsid w:val="00491230"/>
    <w:rsid w:val="004F1223"/>
    <w:rsid w:val="00512E06"/>
    <w:rsid w:val="00546477"/>
    <w:rsid w:val="005A4E0F"/>
    <w:rsid w:val="00663B14"/>
    <w:rsid w:val="006970CE"/>
    <w:rsid w:val="00697CBB"/>
    <w:rsid w:val="006A3E10"/>
    <w:rsid w:val="00743EAF"/>
    <w:rsid w:val="00790F05"/>
    <w:rsid w:val="007C2487"/>
    <w:rsid w:val="007D14D2"/>
    <w:rsid w:val="007D601F"/>
    <w:rsid w:val="00812ED6"/>
    <w:rsid w:val="008255F9"/>
    <w:rsid w:val="00884A16"/>
    <w:rsid w:val="008D22F1"/>
    <w:rsid w:val="009066E5"/>
    <w:rsid w:val="00AA0EF5"/>
    <w:rsid w:val="00AF7899"/>
    <w:rsid w:val="00B411AF"/>
    <w:rsid w:val="00B62684"/>
    <w:rsid w:val="00B70870"/>
    <w:rsid w:val="00C763A6"/>
    <w:rsid w:val="00D13B70"/>
    <w:rsid w:val="00D8270F"/>
    <w:rsid w:val="00EB442D"/>
    <w:rsid w:val="00EE1F99"/>
    <w:rsid w:val="00F202D2"/>
    <w:rsid w:val="00F83D7E"/>
    <w:rsid w:val="00FD2B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E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70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12E0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C2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24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6</Pages>
  <Words>977</Words>
  <Characters>5573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2018-01-09T16:16:00Z</dcterms:created>
  <dcterms:modified xsi:type="dcterms:W3CDTF">2018-01-17T04:24:00Z</dcterms:modified>
</cp:coreProperties>
</file>