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93" w:rsidRPr="008378F7" w:rsidRDefault="00400993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« Ана –гүл,ана –өмір шуағы»</w:t>
      </w:r>
    </w:p>
    <w:p w:rsidR="00FC3C62" w:rsidRPr="008378F7" w:rsidRDefault="00400993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C3C62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Оқшыларға 8 наурыз  мерекесі,  көктем  мерекесі  жайлы  кеңірек  түсінік  беру. Аналарын қадірлеуге, сыйлауға,әдемілік  пен  әсемдікті  сезінуге  үйрету</w:t>
      </w:r>
      <w:r w:rsidR="00FC3C62" w:rsidRPr="008378F7">
        <w:rPr>
          <w:rFonts w:ascii="Times New Roman" w:hAnsi="Times New Roman" w:cs="Times New Roman"/>
          <w:sz w:val="24"/>
          <w:szCs w:val="24"/>
          <w:lang w:val="kk-KZ"/>
        </w:rPr>
        <w:t>.Ұлтжанды  азамат  болуға тәрбиелеу.</w:t>
      </w:r>
    </w:p>
    <w:p w:rsidR="00A974F8" w:rsidRPr="008378F7" w:rsidRDefault="00FC3C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Көрнекілік:</w:t>
      </w:r>
      <w:r w:rsidR="00F067D8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Суреттер,  нақыл  сөздер,мақал-мәтелдер</w:t>
      </w:r>
    </w:p>
    <w:p w:rsidR="00FC3C62" w:rsidRPr="008378F7" w:rsidRDefault="00FC3C62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Ұйымдастыру кезеңі</w:t>
      </w:r>
    </w:p>
    <w:p w:rsidR="00FC3C62" w:rsidRPr="008378F7" w:rsidRDefault="00FC3C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Кіріспе  сөз: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сұрақ- жауап  түрінде жүреді.</w:t>
      </w:r>
    </w:p>
    <w:p w:rsidR="00FC3C62" w:rsidRPr="008378F7" w:rsidRDefault="006F53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Мұғалі</w:t>
      </w:r>
      <w:r w:rsidR="00FC3C62" w:rsidRPr="008378F7">
        <w:rPr>
          <w:rFonts w:ascii="Times New Roman" w:hAnsi="Times New Roman" w:cs="Times New Roman"/>
          <w:b/>
          <w:sz w:val="24"/>
          <w:szCs w:val="24"/>
          <w:lang w:val="kk-KZ"/>
        </w:rPr>
        <w:t>м:</w:t>
      </w:r>
      <w:r w:rsidR="00FC3C62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Бала,  бала, бала деп,</w:t>
      </w:r>
    </w:p>
    <w:p w:rsidR="00FC3C62" w:rsidRPr="008378F7" w:rsidRDefault="00FC3C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Түнде  шошып  оянған.</w:t>
      </w:r>
    </w:p>
    <w:p w:rsidR="00FC3C62" w:rsidRPr="008378F7" w:rsidRDefault="00FC3C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Түн  ұйқысын  төрт бөліп, </w:t>
      </w:r>
    </w:p>
    <w:p w:rsidR="00FC3C62" w:rsidRPr="008378F7" w:rsidRDefault="00FC3C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Мұздай  бесік таянған.           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Ол  кім?</w:t>
      </w:r>
    </w:p>
    <w:p w:rsidR="00821216" w:rsidRPr="008378F7" w:rsidRDefault="006F53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Оқушылар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  Ана!</w:t>
      </w:r>
    </w:p>
    <w:p w:rsidR="00FC3C62" w:rsidRPr="008378F7" w:rsidRDefault="006F53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Мұғалі</w:t>
      </w:r>
      <w:r w:rsidR="00821216" w:rsidRPr="008378F7">
        <w:rPr>
          <w:rFonts w:ascii="Times New Roman" w:hAnsi="Times New Roman" w:cs="Times New Roman"/>
          <w:b/>
          <w:sz w:val="24"/>
          <w:szCs w:val="24"/>
          <w:lang w:val="kk-KZ"/>
        </w:rPr>
        <w:t>м:</w:t>
      </w:r>
      <w:r w:rsidR="00821216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Тентек  болсам  ашынып,</w:t>
      </w:r>
    </w:p>
    <w:p w:rsidR="00821216" w:rsidRPr="008378F7" w:rsidRDefault="0082121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Жақсы  іс  қылсам  асырып,</w:t>
      </w:r>
    </w:p>
    <w:p w:rsidR="00821216" w:rsidRPr="008378F7" w:rsidRDefault="0082121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Маған  сақтап жүреді,</w:t>
      </w:r>
    </w:p>
    <w:p w:rsidR="00821216" w:rsidRPr="008378F7" w:rsidRDefault="0082121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Тәтті  де  жасырып.            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Ол кім?</w:t>
      </w:r>
    </w:p>
    <w:p w:rsidR="00821216" w:rsidRPr="008378F7" w:rsidRDefault="0082121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Оқушылар:</w:t>
      </w:r>
      <w:r w:rsidR="006F532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Әже!</w:t>
      </w:r>
    </w:p>
    <w:p w:rsidR="008378F7" w:rsidRDefault="004F5EE4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="00821216" w:rsidRPr="008378F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821216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Дүниедегі  ең   сұлу  кім</w:t>
      </w:r>
      <w:r w:rsidR="00557F30" w:rsidRPr="008378F7">
        <w:rPr>
          <w:rFonts w:ascii="Times New Roman" w:hAnsi="Times New Roman" w:cs="Times New Roman"/>
          <w:b/>
          <w:sz w:val="24"/>
          <w:szCs w:val="24"/>
          <w:lang w:val="kk-KZ"/>
        </w:rPr>
        <w:t>?</w:t>
      </w:r>
      <w:r w:rsidR="00821216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</w:p>
    <w:p w:rsidR="00821216" w:rsidRPr="008378F7" w:rsidRDefault="008378F7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821216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Оқушылар:</w:t>
      </w:r>
      <w:r w:rsidR="00821216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Ана!</w:t>
      </w:r>
      <w:r w:rsidR="00557F30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8378F7" w:rsidRDefault="004F5EE4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="00557F30" w:rsidRPr="008378F7">
        <w:rPr>
          <w:rFonts w:ascii="Times New Roman" w:hAnsi="Times New Roman" w:cs="Times New Roman"/>
          <w:sz w:val="24"/>
          <w:szCs w:val="24"/>
          <w:lang w:val="kk-KZ"/>
        </w:rPr>
        <w:t>: Дүниеде  ең  тәтті  не</w:t>
      </w:r>
      <w:r w:rsidR="00557F30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?             </w:t>
      </w:r>
    </w:p>
    <w:p w:rsidR="00557F30" w:rsidRPr="008378F7" w:rsidRDefault="008378F7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57F30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Оқушылар:</w:t>
      </w:r>
      <w:r w:rsidR="00557F30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Ананың  ақ сүті!</w:t>
      </w:r>
    </w:p>
    <w:p w:rsidR="008378F7" w:rsidRDefault="004F5EE4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="00557F30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:Дүниедегі  ең  жұмсақ  не?    </w:t>
      </w:r>
    </w:p>
    <w:p w:rsidR="00557F30" w:rsidRPr="008378F7" w:rsidRDefault="008378F7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557F30" w:rsidRPr="008378F7">
        <w:rPr>
          <w:rFonts w:ascii="Times New Roman" w:hAnsi="Times New Roman" w:cs="Times New Roman"/>
          <w:b/>
          <w:sz w:val="24"/>
          <w:szCs w:val="24"/>
          <w:lang w:val="kk-KZ"/>
        </w:rPr>
        <w:t>Оқушылар:</w:t>
      </w:r>
      <w:r w:rsidR="00557F30" w:rsidRPr="008378F7">
        <w:rPr>
          <w:rFonts w:ascii="Times New Roman" w:hAnsi="Times New Roman" w:cs="Times New Roman"/>
          <w:sz w:val="24"/>
          <w:szCs w:val="24"/>
          <w:lang w:val="kk-KZ"/>
        </w:rPr>
        <w:t>Ананың алақаны!</w:t>
      </w:r>
    </w:p>
    <w:p w:rsidR="008378F7" w:rsidRDefault="004F5EE4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="00557F30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: Дүниедегі  ең  ыстық не? </w:t>
      </w:r>
      <w:r w:rsidR="00557F30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F532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6F532E" w:rsidRPr="008378F7" w:rsidRDefault="008378F7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6F532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Оқушылар:</w:t>
      </w:r>
      <w:r w:rsidR="006F532E" w:rsidRPr="008378F7">
        <w:rPr>
          <w:rFonts w:ascii="Times New Roman" w:hAnsi="Times New Roman" w:cs="Times New Roman"/>
          <w:sz w:val="24"/>
          <w:szCs w:val="24"/>
          <w:lang w:val="kk-KZ"/>
        </w:rPr>
        <w:t>Ананың  құшағы!</w:t>
      </w:r>
    </w:p>
    <w:p w:rsidR="008378F7" w:rsidRDefault="004F5EE4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="006F532E" w:rsidRPr="008378F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F532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Олай  болса  бүгінгі  біздің  оқылатын</w:t>
      </w:r>
      <w:r w:rsidR="00484062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жырымыз,  айтатұғын  әніміз,  биіміз  кімдер  үшін?</w:t>
      </w:r>
    </w:p>
    <w:p w:rsidR="00821216" w:rsidRDefault="008378F7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84062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84062" w:rsidRPr="008378F7">
        <w:rPr>
          <w:rFonts w:ascii="Times New Roman" w:hAnsi="Times New Roman" w:cs="Times New Roman"/>
          <w:b/>
          <w:sz w:val="24"/>
          <w:szCs w:val="24"/>
          <w:lang w:val="kk-KZ"/>
        </w:rPr>
        <w:t>Оқушылар</w:t>
      </w:r>
      <w:r w:rsidR="00484062" w:rsidRPr="008378F7">
        <w:rPr>
          <w:rFonts w:ascii="Times New Roman" w:hAnsi="Times New Roman" w:cs="Times New Roman"/>
          <w:sz w:val="24"/>
          <w:szCs w:val="24"/>
          <w:lang w:val="kk-KZ"/>
        </w:rPr>
        <w:t>:Аналар үшін!</w:t>
      </w:r>
    </w:p>
    <w:p w:rsidR="00AC2CDB" w:rsidRDefault="00AC2CDB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C2CDB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4978252" cy="3530009"/>
            <wp:effectExtent l="19050" t="0" r="0" b="0"/>
            <wp:docPr id="4" name="Рисунок 2" descr="D:\рабочий стол\документы\Scanned Documents\Рисунок (4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документы\Scanned Documents\Рисунок (41)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5024" t="63530" r="14913" b="2200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84123" cy="3534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CDB" w:rsidRDefault="00AC2CDB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AC2CDB" w:rsidRPr="008378F7" w:rsidRDefault="00AC2CDB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84062" w:rsidRPr="008378F7" w:rsidRDefault="00C630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1-</w:t>
      </w:r>
      <w:r w:rsidR="00484062" w:rsidRPr="008378F7">
        <w:rPr>
          <w:rFonts w:ascii="Times New Roman" w:hAnsi="Times New Roman" w:cs="Times New Roman"/>
          <w:b/>
          <w:sz w:val="24"/>
          <w:szCs w:val="24"/>
          <w:lang w:val="kk-KZ"/>
        </w:rPr>
        <w:t>Оқушы:</w:t>
      </w:r>
      <w:r w:rsidR="00484062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Ана  -біздің  күніміз,</w:t>
      </w: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Ана- біздің гүліміз,</w:t>
      </w: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Бізді  ана  қуантып</w:t>
      </w: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Ұзақ  өмір  сүріңіз.</w:t>
      </w: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2-Оқушы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:Мамам,  маман,  ақ  мамам,</w:t>
      </w: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Бізді  асырап  сақтаған.</w:t>
      </w: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Айтқан  тілді  ала</w:t>
      </w:r>
      <w:r w:rsidR="00404DAA" w:rsidRPr="008378F7">
        <w:rPr>
          <w:rFonts w:ascii="Times New Roman" w:hAnsi="Times New Roman" w:cs="Times New Roman"/>
          <w:sz w:val="24"/>
          <w:szCs w:val="24"/>
          <w:lang w:val="kk-KZ"/>
        </w:rPr>
        <w:t>мын.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Жұмсағанда  барамыз.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3-оқушы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:Аналарды  сүйеміз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Ақылын  ойға  түйеміз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Әжені  де  ардақтап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Әдеппен  бас  иеміз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4-Оқушы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>: Мамам-менің  ақ  мамам.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Менсіз  таңы  атпаған.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15482D" w:rsidRPr="008378F7">
        <w:rPr>
          <w:rFonts w:ascii="Times New Roman" w:hAnsi="Times New Roman" w:cs="Times New Roman"/>
          <w:sz w:val="24"/>
          <w:szCs w:val="24"/>
          <w:lang w:val="kk-KZ"/>
        </w:rPr>
        <w:t>Менсіз  күні  батпаған.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15482D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Мен  ұйықтамай  жатпаған.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5- Оқушы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:Саған  жақын  бір  адам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Үш  әріптен тұрады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Оқысан  да  қай  жақтан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Бір сөз  болып  шығады.</w:t>
      </w:r>
    </w:p>
    <w:p w:rsidR="00E77BB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6-Оқушы: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  менің  панам  ғой</w:t>
      </w:r>
    </w:p>
    <w:p w:rsidR="00E77BB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Содан  қорған  табам ғой</w:t>
      </w:r>
    </w:p>
    <w:p w:rsidR="00E77BB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EF1B6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Асықпа, ана, ертең</w:t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–ақ                                                                           </w:t>
      </w:r>
      <w:r w:rsidR="00C6302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о</w:t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C6302E" w:rsidRPr="008378F7">
        <w:rPr>
          <w:rFonts w:ascii="Times New Roman" w:hAnsi="Times New Roman" w:cs="Times New Roman"/>
          <w:sz w:val="24"/>
          <w:szCs w:val="24"/>
          <w:lang w:val="kk-KZ"/>
        </w:rPr>
        <w:t>Отын болын жанайын</w:t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C6302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</w:t>
      </w:r>
    </w:p>
    <w:p w:rsidR="00E77BB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7- оқушы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>: Шалқып  тасып  әніміз,</w:t>
      </w:r>
    </w:p>
    <w:p w:rsidR="00E77BB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Жадырасын  жанымыз.</w:t>
      </w:r>
    </w:p>
    <w:p w:rsidR="00E77BB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Ана  сені  құттықтап</w:t>
      </w:r>
    </w:p>
    <w:p w:rsidR="00A941EE" w:rsidRPr="008378F7" w:rsidRDefault="00E77BB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Әндетеміз  бәріміз.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8-Оқушы: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Әлпештеген  баласын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Ана  бақыт-ана  күн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Әркім  сүйіп  өзінің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Мақтан  етер  анасын!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9- Оқушы: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Ана-  асқақ  арманым,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 менің  жыр-әнім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Анам  үшін  ән  салып,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Анам үшін  жыр  жаздым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10-Оқушы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:Әр  сөзіңді  жаттағам</w:t>
      </w:r>
    </w:p>
    <w:p w:rsidR="00A941EE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Жүрегімді  сақтағам</w:t>
      </w:r>
    </w:p>
    <w:p w:rsidR="004929C5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  <w:r w:rsidR="004929C5" w:rsidRPr="008378F7">
        <w:rPr>
          <w:rFonts w:ascii="Times New Roman" w:hAnsi="Times New Roman" w:cs="Times New Roman"/>
          <w:sz w:val="24"/>
          <w:szCs w:val="24"/>
          <w:lang w:val="kk-KZ"/>
        </w:rPr>
        <w:t>нашым  деп  мақтананам</w:t>
      </w:r>
    </w:p>
    <w:p w:rsidR="00A941EE" w:rsidRPr="008378F7" w:rsidRDefault="004929C5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Айналайын  ақ мамам!                                                   </w:t>
      </w:r>
    </w:p>
    <w:p w:rsidR="0015482D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5482D" w:rsidRPr="008378F7">
        <w:rPr>
          <w:rFonts w:ascii="Times New Roman" w:hAnsi="Times New Roman" w:cs="Times New Roman"/>
          <w:b/>
          <w:sz w:val="24"/>
          <w:szCs w:val="24"/>
          <w:lang w:val="kk-KZ"/>
        </w:rPr>
        <w:t>11-Оқушы</w:t>
      </w:r>
      <w:r w:rsidR="0015482D" w:rsidRPr="008378F7">
        <w:rPr>
          <w:rFonts w:ascii="Times New Roman" w:hAnsi="Times New Roman" w:cs="Times New Roman"/>
          <w:sz w:val="24"/>
          <w:szCs w:val="24"/>
          <w:lang w:val="kk-KZ"/>
        </w:rPr>
        <w:t>:Мамам-менің  ақ  мамам.</w:t>
      </w:r>
    </w:p>
    <w:p w:rsidR="004929C5" w:rsidRPr="008378F7" w:rsidRDefault="004929C5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Гүлді  маған  баптаған</w:t>
      </w:r>
    </w:p>
    <w:p w:rsidR="004929C5" w:rsidRPr="008378F7" w:rsidRDefault="004929C5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72B9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Жырды  маған  жаттаған.</w:t>
      </w:r>
    </w:p>
    <w:p w:rsidR="00941221" w:rsidRPr="008378F7" w:rsidRDefault="00A941E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072B95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2A0776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29C5" w:rsidRPr="008378F7">
        <w:rPr>
          <w:rFonts w:ascii="Times New Roman" w:hAnsi="Times New Roman" w:cs="Times New Roman"/>
          <w:sz w:val="24"/>
          <w:szCs w:val="24"/>
          <w:lang w:val="kk-KZ"/>
        </w:rPr>
        <w:t>Жұрттың  бәрі  мақтаған</w:t>
      </w:r>
      <w:r w:rsidR="002A0776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Балалар  айтқан  өлең  шумақтарыннан 8 наурыз  қандай  мереке  екенің  түсіндің  бе? Иә,  мен  бәрін  түсіндім.8- наурыз  аналар,апалар  мерекесі.Қымбатты  аяулы  аналар,  біз  сіздерді  мерекелеріңізбен  құттықтаймыз!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Ақ  сүтінен  жаралған,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Ақ сүтінен  нәр  алған,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Анаға  бас иеміз!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Туған  елдің  тілі  деп,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Туған  жердің үні  деп,</w:t>
      </w:r>
    </w:p>
    <w:p w:rsidR="002A0776" w:rsidRPr="008378F7" w:rsidRDefault="002A0776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Анаға  бас</w:t>
      </w:r>
      <w:r w:rsidR="0015573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иеміз!</w:t>
      </w:r>
    </w:p>
    <w:p w:rsidR="00DD292E" w:rsidRPr="008378F7" w:rsidRDefault="00DD29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Қане  </w:t>
      </w:r>
      <w:r w:rsidR="003441AC" w:rsidRPr="008378F7">
        <w:rPr>
          <w:rFonts w:ascii="Times New Roman" w:hAnsi="Times New Roman" w:cs="Times New Roman"/>
          <w:sz w:val="24"/>
          <w:szCs w:val="24"/>
          <w:lang w:val="kk-KZ"/>
        </w:rPr>
        <w:t>сендер  айтың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даршы,бізге  жарық  дүние  сыйлаған  кім?</w:t>
      </w:r>
    </w:p>
    <w:p w:rsidR="00DD292E" w:rsidRPr="008378F7" w:rsidRDefault="00DD292E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-Ана!  </w:t>
      </w:r>
    </w:p>
    <w:p w:rsidR="00DD292E" w:rsidRPr="008378F7" w:rsidRDefault="00DD29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- Бізді мәпелеп  өсірген,  ақылшы  кім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?       - Ана</w:t>
      </w:r>
    </w:p>
    <w:p w:rsidR="00DD292E" w:rsidRPr="008378F7" w:rsidRDefault="006E664D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Хор</w:t>
      </w:r>
      <w:r w:rsidR="00DD292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DD292E" w:rsidRPr="008378F7">
        <w:rPr>
          <w:rFonts w:ascii="Times New Roman" w:hAnsi="Times New Roman" w:cs="Times New Roman"/>
          <w:b/>
          <w:sz w:val="24"/>
          <w:szCs w:val="24"/>
          <w:lang w:val="kk-KZ"/>
        </w:rPr>
        <w:t>Ақ мамам»</w:t>
      </w:r>
    </w:p>
    <w:p w:rsidR="00DD292E" w:rsidRPr="008378F7" w:rsidRDefault="00DD29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Мұғалім:</w:t>
      </w:r>
      <w:r w:rsidR="0084615A" w:rsidRPr="008378F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31442E" w:rsidRPr="008378F7">
        <w:rPr>
          <w:rFonts w:ascii="Times New Roman" w:hAnsi="Times New Roman" w:cs="Times New Roman"/>
          <w:sz w:val="24"/>
          <w:szCs w:val="24"/>
          <w:lang w:val="kk-KZ"/>
        </w:rPr>
        <w:t>Жаным,  күнім»  дегенді, «Барым,  гүлім»   дегенді.</w:t>
      </w:r>
    </w:p>
    <w:p w:rsidR="0031442E" w:rsidRPr="008378F7" w:rsidRDefault="003144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« Айналайын»  дегенді,» Толған  айым»   дегенді. Ойлап     тапқан  кім  еді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?</w:t>
      </w:r>
      <w:r w:rsidR="0084615A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Бәрі  хормен: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Ана!</w:t>
      </w:r>
    </w:p>
    <w:p w:rsidR="0031442E" w:rsidRPr="008378F7" w:rsidRDefault="003144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Мұғалім:</w:t>
      </w:r>
      <w:r w:rsidR="00D75E78" w:rsidRPr="008378F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Ана»  деген  сөзді  де, </w:t>
      </w:r>
    </w:p>
    <w:p w:rsidR="0031442E" w:rsidRPr="008378F7" w:rsidRDefault="003144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«Әке»  деген  сөзді  де.</w:t>
      </w:r>
    </w:p>
    <w:p w:rsidR="0031442E" w:rsidRPr="008378F7" w:rsidRDefault="003144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«Әже</w:t>
      </w:r>
      <w:r w:rsidR="006E664D" w:rsidRPr="008378F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деген  сөзді  де</w:t>
      </w:r>
    </w:p>
    <w:p w:rsidR="0031442E" w:rsidRPr="008378F7" w:rsidRDefault="003144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«Ата</w:t>
      </w:r>
      <w:r w:rsidR="006E664D" w:rsidRPr="008378F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деген  сөзді  де.</w:t>
      </w:r>
    </w:p>
    <w:p w:rsidR="00E77BBE" w:rsidRPr="008378F7" w:rsidRDefault="0031442E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Ойлап  тапқан  кім  еді</w:t>
      </w: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?</w:t>
      </w:r>
      <w:r w:rsidR="00E77BB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664D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6302E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6E664D" w:rsidRPr="008378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Бәрі  хормен:</w:t>
      </w:r>
      <w:r w:rsidR="006E664D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Бала!</w:t>
      </w:r>
    </w:p>
    <w:p w:rsidR="00404DAA" w:rsidRPr="008378F7" w:rsidRDefault="006E664D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Хормен: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Ана  біздің  күніміз</w:t>
      </w:r>
    </w:p>
    <w:p w:rsidR="006E664D" w:rsidRPr="008378F7" w:rsidRDefault="002230F9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Ана</w:t>
      </w:r>
      <w:r w:rsidR="006E664D" w:rsidRPr="008378F7">
        <w:rPr>
          <w:rFonts w:ascii="Times New Roman" w:hAnsi="Times New Roman" w:cs="Times New Roman"/>
          <w:sz w:val="24"/>
          <w:szCs w:val="24"/>
          <w:lang w:val="kk-KZ"/>
        </w:rPr>
        <w:t>ның  біз  гүліміз</w:t>
      </w:r>
    </w:p>
    <w:p w:rsidR="006E664D" w:rsidRPr="008378F7" w:rsidRDefault="006E664D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Мейрім  шашып  әлемге</w:t>
      </w:r>
    </w:p>
    <w:p w:rsidR="004E2137" w:rsidRPr="008378F7" w:rsidRDefault="002230F9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Ұзақ  өмір</w:t>
      </w:r>
      <w:r w:rsidR="004E2137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сүріңіз</w:t>
      </w:r>
    </w:p>
    <w:p w:rsidR="002230F9" w:rsidRPr="008378F7" w:rsidRDefault="00AC2CDB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C2CDB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4659276" cy="3407832"/>
            <wp:effectExtent l="19050" t="0" r="7974" b="0"/>
            <wp:docPr id="5" name="Рисунок 3" descr="D:\рабочий стол\документы\Scanned Documents\Рисунок (4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документы\Scanned Documents\Рисунок (41)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6408" t="45963" r="40809" b="36589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659276" cy="340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64D" w:rsidRPr="008378F7" w:rsidRDefault="002230F9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Сахналық  көрініс: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»Бәрінен  жақсы»</w:t>
      </w:r>
    </w:p>
    <w:p w:rsidR="002230F9" w:rsidRPr="008378F7" w:rsidRDefault="002230F9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Бір  кішкентай  қыз  көшеде  шешесінен  адасып қалыпты.Ол  шешесін  іздеп  бақырып  жылайды.</w:t>
      </w:r>
    </w:p>
    <w:p w:rsidR="002230F9" w:rsidRPr="008378F7" w:rsidRDefault="002230F9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-Сен  жылама.Біз  сені  қазір  шешеңе  алып  барамыз.Сенің  шешен  қандай  еді?-деп  сұрапты. Сонда  қыз  жылап  тұрып:</w:t>
      </w:r>
      <w:r w:rsidR="00C23126" w:rsidRPr="008378F7">
        <w:rPr>
          <w:rFonts w:ascii="Times New Roman" w:hAnsi="Times New Roman" w:cs="Times New Roman"/>
          <w:sz w:val="24"/>
          <w:szCs w:val="24"/>
          <w:lang w:val="kk-KZ"/>
        </w:rPr>
        <w:t>-Менің  шешем- ең  жақсы  адам, ол  бәрінен  де  жақсы!- депті.</w:t>
      </w:r>
    </w:p>
    <w:p w:rsidR="00C23126" w:rsidRPr="008378F7" w:rsidRDefault="00C2312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Асылайын  мойныңа,</w:t>
      </w:r>
    </w:p>
    <w:p w:rsidR="00C23126" w:rsidRPr="008378F7" w:rsidRDefault="00C2312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Еркелейін  қойыңда</w:t>
      </w:r>
    </w:p>
    <w:p w:rsidR="00C23126" w:rsidRPr="008378F7" w:rsidRDefault="00C2312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Шөпідетіп  сүйейін</w:t>
      </w:r>
    </w:p>
    <w:p w:rsidR="00D13A32" w:rsidRPr="008378F7" w:rsidRDefault="00C23126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sz w:val="24"/>
          <w:szCs w:val="24"/>
          <w:lang w:val="kk-KZ"/>
        </w:rPr>
        <w:t>Аналардың  тойында.- дей  к</w:t>
      </w:r>
      <w:r w:rsidR="00F1106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еле  </w:t>
      </w:r>
      <w:r w:rsidR="00F11065" w:rsidRPr="008378F7">
        <w:rPr>
          <w:rFonts w:ascii="Times New Roman" w:hAnsi="Times New Roman" w:cs="Times New Roman"/>
          <w:b/>
          <w:sz w:val="24"/>
          <w:szCs w:val="24"/>
          <w:lang w:val="kk-KZ"/>
        </w:rPr>
        <w:t>« Анаңды  таны».</w:t>
      </w:r>
      <w:r w:rsidR="00F1106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Дидактикалық  ойын  ойнайық</w:t>
      </w:r>
      <w:r w:rsidR="00F11065" w:rsidRPr="008378F7">
        <w:rPr>
          <w:rFonts w:ascii="Times New Roman" w:hAnsi="Times New Roman" w:cs="Times New Roman"/>
          <w:b/>
          <w:sz w:val="24"/>
          <w:szCs w:val="24"/>
          <w:lang w:val="kk-KZ"/>
        </w:rPr>
        <w:t>. Ойын  шарты:</w:t>
      </w:r>
      <w:r w:rsidR="00F11065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Үнтаспаға  балалардың  аналарының  дауысы  басылған,</w:t>
      </w:r>
      <w:r w:rsidR="0079168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балалар  өз  анасының  дауысын  тануы  керек. Тыныштық  сәті : Баяу  музыка  әуенімен  балалар  көздерін  жұмады,  көз  алдарына  өздерінің  туған  аналарын  елестетеді.  Анамыз  аялы   алақанымен  басымыздан  сипайды.  Алақаны  неткен  жұмсақ  еді.  Көзімізді  ашамыз.                                     </w:t>
      </w:r>
      <w:r w:rsidR="00E83CD0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168E" w:rsidRPr="008378F7">
        <w:rPr>
          <w:rFonts w:ascii="Times New Roman" w:hAnsi="Times New Roman" w:cs="Times New Roman"/>
          <w:sz w:val="24"/>
          <w:szCs w:val="24"/>
          <w:lang w:val="kk-KZ"/>
        </w:rPr>
        <w:t>Аналарына  жақсы  тілектер</w:t>
      </w:r>
      <w:r w:rsidR="0084615A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ін  айтады.                                                                    –Ана  -не  деген  мейірімді,  не  деген  қасиетті  жан!                                          --Ана  деген  болашағы  </w:t>
      </w:r>
      <w:r w:rsidR="0084615A" w:rsidRPr="008378F7">
        <w:rPr>
          <w:rFonts w:ascii="Times New Roman" w:hAnsi="Times New Roman" w:cs="Times New Roman"/>
          <w:sz w:val="24"/>
          <w:szCs w:val="24"/>
          <w:lang w:val="kk-KZ"/>
        </w:rPr>
        <w:lastRenderedPageBreak/>
        <w:t>өмірдің!                                                                                 -Ана  деген  қуанышты  көңілдің!                                                                              -Өмірде  үш   қадірлі  зат  бар,  ол –күннің  нұры,  сәбидің   күлкісі,  ананың  ақ  сүті!</w:t>
      </w:r>
      <w:r w:rsidR="0079168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D13A32" w:rsidRPr="008378F7" w:rsidRDefault="00D13A32" w:rsidP="0094122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Әдеби  монтаж.</w:t>
      </w:r>
    </w:p>
    <w:p w:rsidR="00C23126" w:rsidRPr="008378F7" w:rsidRDefault="00D13A32" w:rsidP="00D13A3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Ән</w:t>
      </w:r>
      <w:r w:rsidRPr="008378F7">
        <w:rPr>
          <w:rFonts w:ascii="Times New Roman" w:hAnsi="Times New Roman" w:cs="Times New Roman"/>
          <w:sz w:val="24"/>
          <w:szCs w:val="24"/>
          <w:lang w:val="kk-KZ"/>
        </w:rPr>
        <w:t>:»Ертегілер» Жумашова Ақбота</w:t>
      </w:r>
    </w:p>
    <w:p w:rsidR="00D13A32" w:rsidRPr="008378F7" w:rsidRDefault="009A52F2" w:rsidP="00D13A3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БИ</w:t>
      </w:r>
      <w:r w:rsidR="00D13A32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: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D13A32" w:rsidRPr="008378F7">
        <w:rPr>
          <w:rFonts w:ascii="Times New Roman" w:hAnsi="Times New Roman" w:cs="Times New Roman"/>
          <w:sz w:val="24"/>
          <w:szCs w:val="24"/>
          <w:lang w:val="kk-KZ"/>
        </w:rPr>
        <w:t>Айгөлек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C6302E" w:rsidRPr="008378F7">
        <w:rPr>
          <w:rFonts w:ascii="Times New Roman" w:hAnsi="Times New Roman" w:cs="Times New Roman"/>
          <w:sz w:val="24"/>
          <w:szCs w:val="24"/>
          <w:lang w:val="kk-KZ"/>
        </w:rPr>
        <w:t>қыздар  тобы.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="000A05AB" w:rsidRPr="008378F7">
        <w:rPr>
          <w:rFonts w:ascii="Times New Roman" w:hAnsi="Times New Roman" w:cs="Times New Roman"/>
          <w:b/>
          <w:sz w:val="24"/>
          <w:szCs w:val="24"/>
          <w:lang w:val="kk-KZ"/>
        </w:rPr>
        <w:t>Ән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: «Анамның  тілі  аяуы  үні»  </w:t>
      </w:r>
      <w:r w:rsidR="00C6302E" w:rsidRPr="008378F7">
        <w:rPr>
          <w:rFonts w:ascii="Times New Roman" w:hAnsi="Times New Roman" w:cs="Times New Roman"/>
          <w:sz w:val="24"/>
          <w:szCs w:val="24"/>
          <w:lang w:val="kk-KZ"/>
        </w:rPr>
        <w:t>Балабақша  тобы.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</w:t>
      </w:r>
      <w:r w:rsidR="000A05AB" w:rsidRPr="008378F7">
        <w:rPr>
          <w:rFonts w:ascii="Times New Roman" w:hAnsi="Times New Roman" w:cs="Times New Roman"/>
          <w:b/>
          <w:sz w:val="24"/>
          <w:szCs w:val="24"/>
          <w:lang w:val="kk-KZ"/>
        </w:rPr>
        <w:t>Би: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« Түрік</w:t>
      </w:r>
      <w:r w:rsidR="00C6302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биі</w:t>
      </w:r>
      <w:r w:rsidR="000A05AB" w:rsidRPr="008378F7">
        <w:rPr>
          <w:rFonts w:ascii="Times New Roman" w:hAnsi="Times New Roman" w:cs="Times New Roman"/>
          <w:sz w:val="24"/>
          <w:szCs w:val="24"/>
          <w:lang w:val="kk-KZ"/>
        </w:rPr>
        <w:t>» Сагдатқызы Назерке</w:t>
      </w:r>
    </w:p>
    <w:p w:rsidR="006E664D" w:rsidRPr="008378F7" w:rsidRDefault="004F5EE4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378F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="006E664D" w:rsidRPr="008378F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E664D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Балалар,</w:t>
      </w:r>
      <w:r w:rsidR="00E83CD0" w:rsidRPr="008378F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E664D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Бала  ананаң –бауыр  еті,   көз  нұры»  деген  ғой  </w:t>
      </w:r>
      <w:r w:rsidR="00F067D8" w:rsidRPr="008378F7">
        <w:rPr>
          <w:rFonts w:ascii="Times New Roman" w:hAnsi="Times New Roman" w:cs="Times New Roman"/>
          <w:sz w:val="24"/>
          <w:szCs w:val="24"/>
          <w:lang w:val="kk-KZ"/>
        </w:rPr>
        <w:t>халқымыз, аналарымызды  жақсы</w:t>
      </w:r>
      <w:r w:rsidR="0015573E" w:rsidRPr="008378F7">
        <w:rPr>
          <w:rFonts w:ascii="Times New Roman" w:hAnsi="Times New Roman" w:cs="Times New Roman"/>
          <w:sz w:val="24"/>
          <w:szCs w:val="24"/>
          <w:lang w:val="kk-KZ"/>
        </w:rPr>
        <w:t xml:space="preserve">  жағымызбен,,  үлгі  мінезіміз</w:t>
      </w:r>
      <w:r w:rsidR="00F067D8" w:rsidRPr="008378F7">
        <w:rPr>
          <w:rFonts w:ascii="Times New Roman" w:hAnsi="Times New Roman" w:cs="Times New Roman"/>
          <w:sz w:val="24"/>
          <w:szCs w:val="24"/>
          <w:lang w:val="kk-KZ"/>
        </w:rPr>
        <w:t>бен,  жеткен  жетістіктерімізбен  қуанта  берейік.</w:t>
      </w:r>
    </w:p>
    <w:p w:rsidR="00404DAA" w:rsidRPr="008378F7" w:rsidRDefault="00404DAA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84062" w:rsidRPr="008378F7" w:rsidRDefault="00484062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84062" w:rsidRPr="008378F7" w:rsidRDefault="00AC2CDB" w:rsidP="009412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89155" cy="2817628"/>
            <wp:effectExtent l="19050" t="0" r="6645" b="0"/>
            <wp:docPr id="1" name="Рисунок 1" descr="D:\рабочий стол\документы\Scanned Documents\Рисунок (4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окументы\Scanned Documents\Рисунок (41)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9129" t="33854" r="9336" b="5000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496713" cy="282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4062" w:rsidRPr="008378F7" w:rsidSect="00A97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61210"/>
    <w:multiLevelType w:val="hybridMultilevel"/>
    <w:tmpl w:val="B74C9132"/>
    <w:lvl w:ilvl="0" w:tplc="A810E2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00993"/>
    <w:rsid w:val="00072B95"/>
    <w:rsid w:val="000A05AB"/>
    <w:rsid w:val="0015482D"/>
    <w:rsid w:val="0015573E"/>
    <w:rsid w:val="002230F9"/>
    <w:rsid w:val="002A0776"/>
    <w:rsid w:val="002F4279"/>
    <w:rsid w:val="0031442E"/>
    <w:rsid w:val="003441AC"/>
    <w:rsid w:val="00400993"/>
    <w:rsid w:val="00404DAA"/>
    <w:rsid w:val="00484062"/>
    <w:rsid w:val="004929C5"/>
    <w:rsid w:val="004E02E0"/>
    <w:rsid w:val="004E2137"/>
    <w:rsid w:val="004F5EE4"/>
    <w:rsid w:val="00557F30"/>
    <w:rsid w:val="00594FC7"/>
    <w:rsid w:val="005F2911"/>
    <w:rsid w:val="006E664D"/>
    <w:rsid w:val="006F532E"/>
    <w:rsid w:val="0079168E"/>
    <w:rsid w:val="007B4E0C"/>
    <w:rsid w:val="00821216"/>
    <w:rsid w:val="008378F7"/>
    <w:rsid w:val="0084615A"/>
    <w:rsid w:val="0087772C"/>
    <w:rsid w:val="00931F42"/>
    <w:rsid w:val="00941221"/>
    <w:rsid w:val="009A52F2"/>
    <w:rsid w:val="009D7773"/>
    <w:rsid w:val="00A236DA"/>
    <w:rsid w:val="00A941EE"/>
    <w:rsid w:val="00A974F8"/>
    <w:rsid w:val="00AC2CDB"/>
    <w:rsid w:val="00B316FD"/>
    <w:rsid w:val="00C23126"/>
    <w:rsid w:val="00C44839"/>
    <w:rsid w:val="00C6302E"/>
    <w:rsid w:val="00D13A32"/>
    <w:rsid w:val="00D75E78"/>
    <w:rsid w:val="00DD292E"/>
    <w:rsid w:val="00E05C3A"/>
    <w:rsid w:val="00E77BBE"/>
    <w:rsid w:val="00E83CD0"/>
    <w:rsid w:val="00EF1B6C"/>
    <w:rsid w:val="00F067D8"/>
    <w:rsid w:val="00F11065"/>
    <w:rsid w:val="00FC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062"/>
    <w:pPr>
      <w:ind w:left="720"/>
      <w:contextualSpacing/>
    </w:pPr>
  </w:style>
  <w:style w:type="paragraph" w:styleId="a4">
    <w:name w:val="No Spacing"/>
    <w:uiPriority w:val="1"/>
    <w:qFormat/>
    <w:rsid w:val="009412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C2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C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Crown</cp:lastModifiedBy>
  <cp:revision>20</cp:revision>
  <cp:lastPrinted>2016-03-04T03:16:00Z</cp:lastPrinted>
  <dcterms:created xsi:type="dcterms:W3CDTF">2016-02-27T13:59:00Z</dcterms:created>
  <dcterms:modified xsi:type="dcterms:W3CDTF">2016-03-29T11:23:00Z</dcterms:modified>
</cp:coreProperties>
</file>