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D9F" w:rsidRDefault="00344D9F" w:rsidP="00344D9F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-178435</wp:posOffset>
            </wp:positionV>
            <wp:extent cx="1969135" cy="2147570"/>
            <wp:effectExtent l="19050" t="0" r="0" b="0"/>
            <wp:wrapTight wrapText="bothSides">
              <wp:wrapPolygon edited="0">
                <wp:start x="-209" y="0"/>
                <wp:lineTo x="-209" y="21459"/>
                <wp:lineTo x="21523" y="21459"/>
                <wp:lineTo x="21523" y="0"/>
                <wp:lineTo x="-209" y="0"/>
              </wp:wrapPolygon>
            </wp:wrapTight>
            <wp:docPr id="4" name="Рисунок 1" descr="C:\Users\User\Desktop\Нурия апай\20180118_09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урия апай\20180118_092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214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51D4">
        <w:rPr>
          <w:rFonts w:ascii="Times New Roman" w:hAnsi="Times New Roman"/>
          <w:b/>
          <w:sz w:val="28"/>
          <w:szCs w:val="28"/>
          <w:lang w:val="kk-KZ"/>
        </w:rPr>
        <w:t>Кадиркулова Нурия Кабо</w:t>
      </w: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ловна </w:t>
      </w:r>
    </w:p>
    <w:p w:rsidR="00344D9F" w:rsidRPr="005B6731" w:rsidRDefault="00344D9F" w:rsidP="00344D9F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</w:t>
      </w:r>
    </w:p>
    <w:p w:rsidR="00344D9F" w:rsidRPr="005B6731" w:rsidRDefault="00344D9F" w:rsidP="00344D9F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МКҚК №13 «Балапан»                                      балабақшасының</w:t>
      </w:r>
    </w:p>
    <w:p w:rsidR="00344D9F" w:rsidRDefault="00344D9F" w:rsidP="00344D9F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саз жетекшісі</w:t>
      </w:r>
    </w:p>
    <w:p w:rsidR="00344D9F" w:rsidRPr="005B6731" w:rsidRDefault="00344D9F" w:rsidP="00344D9F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</w:p>
    <w:p w:rsidR="00344D9F" w:rsidRPr="005B6731" w:rsidRDefault="00344D9F" w:rsidP="00344D9F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Атырау қаласы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44D9F" w:rsidRPr="00344D9F" w:rsidRDefault="00344D9F" w:rsidP="00344D9F">
      <w:pPr>
        <w:rPr>
          <w:lang w:val="kk-KZ"/>
        </w:rPr>
      </w:pPr>
      <w:r w:rsidRPr="00344D9F">
        <w:rPr>
          <w:lang w:val="kk-KZ"/>
        </w:rPr>
        <w:t xml:space="preserve">     </w:t>
      </w:r>
    </w:p>
    <w:p w:rsidR="00344D9F" w:rsidRPr="00344D9F" w:rsidRDefault="00344D9F" w:rsidP="00344D9F">
      <w:pPr>
        <w:rPr>
          <w:lang w:val="kk-KZ"/>
        </w:rPr>
      </w:pPr>
    </w:p>
    <w:p w:rsidR="00344D9F" w:rsidRPr="003C3210" w:rsidRDefault="00344D9F" w:rsidP="00344D9F">
      <w:pPr>
        <w:tabs>
          <w:tab w:val="left" w:pos="6528"/>
        </w:tabs>
        <w:rPr>
          <w:rFonts w:ascii="Times New Roman" w:hAnsi="Times New Roman"/>
          <w:sz w:val="28"/>
          <w:szCs w:val="28"/>
          <w:lang w:val="kk-KZ"/>
        </w:rPr>
      </w:pP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kk-KZ"/>
        </w:rPr>
      </w:pPr>
      <w:r w:rsidRPr="003C3210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</w:t>
      </w:r>
    </w:p>
    <w:p w:rsidR="00344D9F" w:rsidRDefault="00344D9F" w:rsidP="00344D9F">
      <w:pPr>
        <w:rPr>
          <w:rFonts w:ascii="Times New Roman" w:hAnsi="Times New Roman"/>
          <w:sz w:val="28"/>
          <w:szCs w:val="28"/>
          <w:lang w:val="kk-KZ"/>
        </w:rPr>
      </w:pPr>
      <w:r w:rsidRPr="003C3210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</w:t>
      </w:r>
    </w:p>
    <w:p w:rsidR="00344D9F" w:rsidRPr="00AC38DA" w:rsidRDefault="00344D9F" w:rsidP="00344D9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kk-KZ"/>
        </w:rPr>
        <w:t xml:space="preserve">Дос іздеген Бота.                                                                                       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kk-KZ"/>
        </w:rPr>
      </w:pPr>
      <w:r w:rsidRPr="003C3210">
        <w:rPr>
          <w:rFonts w:ascii="Times New Roman" w:hAnsi="Times New Roman"/>
          <w:b/>
          <w:sz w:val="28"/>
          <w:szCs w:val="28"/>
          <w:lang w:val="kk-KZ"/>
        </w:rPr>
        <w:t>Мақсаты:</w:t>
      </w:r>
      <w:r w:rsidRPr="003C3210">
        <w:rPr>
          <w:rFonts w:ascii="Times New Roman" w:hAnsi="Times New Roman"/>
          <w:sz w:val="28"/>
          <w:szCs w:val="28"/>
          <w:lang w:val="kk-KZ"/>
        </w:rPr>
        <w:t xml:space="preserve"> Балалардың достық туралы түсініктерін дамыту.  Адамгершілікке, өзара сыйластық қарым –қатынастар жасауға үйрету. Бір-бірімен тату дос болуға  тәрбиелеу.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kk-KZ"/>
        </w:rPr>
      </w:pPr>
      <w:r w:rsidRPr="00700AFC">
        <w:rPr>
          <w:rFonts w:ascii="Times New Roman" w:hAnsi="Times New Roman"/>
          <w:b/>
          <w:sz w:val="28"/>
          <w:szCs w:val="28"/>
          <w:lang w:val="kk-KZ"/>
        </w:rPr>
        <w:t xml:space="preserve">Жүргізуші: </w:t>
      </w:r>
      <w:r w:rsidRPr="00700AFC">
        <w:rPr>
          <w:rFonts w:ascii="Times New Roman" w:hAnsi="Times New Roman"/>
          <w:sz w:val="28"/>
          <w:szCs w:val="28"/>
          <w:lang w:val="kk-KZ"/>
        </w:rPr>
        <w:t xml:space="preserve">Сәлеметсіздер ме, балалар!  </w:t>
      </w:r>
      <w:r w:rsidRPr="007A640B">
        <w:rPr>
          <w:rFonts w:ascii="Times New Roman" w:hAnsi="Times New Roman"/>
          <w:sz w:val="28"/>
          <w:szCs w:val="28"/>
          <w:lang w:val="kk-KZ"/>
        </w:rPr>
        <w:t xml:space="preserve">Балалар, жазда ауылға барасыңдар ма? Ата – Әжелеріңе барып дем аласыңдар ма? Ал ертегі көргенді жақсы көресіңдер ме?  (Иә)  Ендеше қазір көріп тамашалайтын ертегілерің ауылдағы Ата мен Әженің дос іздеген Ботасы жайында болмақ. </w:t>
      </w:r>
      <w:r w:rsidRPr="00344D9F">
        <w:rPr>
          <w:rFonts w:ascii="Times New Roman" w:hAnsi="Times New Roman"/>
          <w:sz w:val="28"/>
          <w:szCs w:val="28"/>
          <w:lang w:val="kk-KZ"/>
        </w:rPr>
        <w:t>Сондықтан алдымен бәріміз ауыл туралы ән шырқайық.</w:t>
      </w:r>
    </w:p>
    <w:p w:rsidR="00344D9F" w:rsidRPr="00344D9F" w:rsidRDefault="00344D9F" w:rsidP="00344D9F">
      <w:pPr>
        <w:rPr>
          <w:rFonts w:ascii="Times New Roman" w:hAnsi="Times New Roman"/>
          <w:b/>
          <w:sz w:val="28"/>
          <w:szCs w:val="28"/>
          <w:lang w:val="kk-KZ"/>
        </w:rPr>
      </w:pPr>
      <w:r w:rsidRPr="00344D9F">
        <w:rPr>
          <w:rFonts w:ascii="Times New Roman" w:hAnsi="Times New Roman"/>
          <w:b/>
          <w:sz w:val="28"/>
          <w:szCs w:val="28"/>
          <w:lang w:val="kk-KZ"/>
        </w:rPr>
        <w:t xml:space="preserve">Ән: </w:t>
      </w:r>
      <w:r w:rsidRPr="00344D9F">
        <w:rPr>
          <w:rFonts w:ascii="Times New Roman" w:hAnsi="Times New Roman"/>
          <w:sz w:val="28"/>
          <w:szCs w:val="28"/>
          <w:lang w:val="kk-KZ"/>
        </w:rPr>
        <w:t>« Мен ауылға барамын»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>Автор: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Ерте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ерте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ертеде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Ата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мен Әже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болыпты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>(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Ата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мен Әже сахнаға шығады)                                                                                                         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Олар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жаз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болса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жайлауға шығып, мал бағады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екен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Әже :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Атасы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оу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малды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өріске айдасаңшы, күн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біраз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болды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ғой .                                                                                  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Ата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: Кем</w:t>
      </w:r>
      <w:r w:rsidRPr="003C3210">
        <w:rPr>
          <w:rFonts w:ascii="Times New Roman" w:hAnsi="Times New Roman"/>
          <w:sz w:val="28"/>
          <w:szCs w:val="28"/>
          <w:lang w:val="kk-KZ"/>
        </w:rPr>
        <w:t xml:space="preserve">пірім, дұрыс айтасың. Уақыт та біраз болған екен.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Шүу, шүу,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жануар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    (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ешкі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мен қойдың маңыраған, сиырдың мөңіреген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фонотекасы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жіберіледі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)                         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>Автор: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Жаңа туған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боталы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түйені де жайылысқа өріске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айдапты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Жолда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жүріп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келе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жатып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Түйе өзінің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жібек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жүнді сүйкімді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баласына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мейірімділікті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адалдықты  үйретіпті.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Анасы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>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 Мөлдір көзді, ақылды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Боташым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мен саған жақсы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достан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басқаның бәрін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бердім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Енді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тура өзің сияқты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тап.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Доссыз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өмір қызық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емес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Автор: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Бота әндете жолға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аттанады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Бота:</w:t>
      </w:r>
      <w:r w:rsidRPr="003C3210">
        <w:rPr>
          <w:rFonts w:ascii="Times New Roman" w:hAnsi="Times New Roman"/>
          <w:sz w:val="28"/>
          <w:szCs w:val="28"/>
          <w:lang w:val="ru-RU"/>
        </w:rPr>
        <w:t>Бота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бота,ботамын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Ақылды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атандым</w:t>
      </w:r>
      <w:proofErr w:type="spellEnd"/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>Тостақандай көзім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>Әдемімін өзім.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Автор: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Бота Тышқанды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кездестіреді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Бота: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Бө-ө-ө,  мен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іздеп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жүрмін.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>Тышқан: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Пих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пих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пих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!                                                                                                                       Мен тышқанмын, тышқанмын,</w:t>
      </w:r>
    </w:p>
    <w:p w:rsidR="00344D9F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lastRenderedPageBreak/>
        <w:t xml:space="preserve">Мысық көрсем қашамын.                                                                                                                                       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Кел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екеуміз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болайық.                               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Бота: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Жоқ-жоқ, сен сияқты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емес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Автор: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Тышқан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кетеді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де,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алдынан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мысық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кездеседі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Мысық: </w:t>
      </w:r>
      <w:r w:rsidRPr="003C3210">
        <w:rPr>
          <w:rFonts w:ascii="Times New Roman" w:hAnsi="Times New Roman"/>
          <w:sz w:val="28"/>
          <w:szCs w:val="28"/>
          <w:lang w:val="ru-RU"/>
        </w:rPr>
        <w:t>Мяу –мяу мяулаған мысықпын,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 Өзім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тым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пысықпын,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Кел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екеуміз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болайық.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Тышқанды шақырып,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Ойын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ойнайық.                                                                                                    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Бота: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Жоқ-жоқ,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сендер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сияқты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емес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Өзім сияқты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жібек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жүнді,                                                                                                                                     мөлдір көзді әдемі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керек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  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Автор: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Мысық  тышқанды қуып  кете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барады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Содан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кейін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Бота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Ешкіні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кездестіреді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.                                                                        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Ешкі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Мәә –Мәә –Мәә…                                                                                                                               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Тастан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– тасқа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секірген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Секеңдеген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ешкімін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Кел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екеуміз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болайық.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Бота: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Жоқ-жоқ, сен сияқты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емес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Өзім сияқты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жібек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жүнді,                                                                                                                                     мөлдір көзді әдемі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керек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Көбелек ұшып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келіп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, Ботаның құлағына қонады.    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Бота: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Ой,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шошып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кеттім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ғой. Сен кімсің?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Көбелек: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Қанат қағып ұшамын,                                                                                                                     Гүлден гүлге қонамын.                                                                                                                                              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Кел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екеуміз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болайық.                                                                                                                                Менің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достарым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би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билеп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көңіліңді көтереді.                                                                                                       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Би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>: «</w:t>
      </w:r>
      <w:r w:rsidRPr="003C3210">
        <w:rPr>
          <w:rFonts w:ascii="Times New Roman" w:hAnsi="Times New Roman"/>
          <w:b/>
          <w:sz w:val="28"/>
          <w:szCs w:val="28"/>
          <w:lang w:val="kk-KZ"/>
        </w:rPr>
        <w:t>Көбелек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»                                                                                                                                                     Бота: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Жоқ-жоқ,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сендер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сияқты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емес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Өзім сияқты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жібек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жүнді,                                                                                                                                     мөлдір көзді әдемі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керек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>Автор: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Бота Әтешті қуған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Итпен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кездеседі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.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Бота: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Тоқтаңдар, не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істеп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жүрсіңдер,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ойын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ойнап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жүрсіңдер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ме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?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Сендер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кімсіңдер?                                                                                                                                                       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Ит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: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Аф,аф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аф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!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Атым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менің Саққұлақ,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Жүремін ылғи шапқылап.                                                                                                   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>Әтеш: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Ку-ка-ре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ку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ку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ка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– ре –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ку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!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>Айдарлы Әтешпін,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Қорқытпас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мені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ешкім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</w:t>
      </w:r>
    </w:p>
    <w:p w:rsidR="00344D9F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Келіңдер 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болайық.                                                                                                                                              </w:t>
      </w:r>
    </w:p>
    <w:p w:rsidR="00344D9F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Бота: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Жоқ-жоқ,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сендер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сияқты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емес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Өзім сияқты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жібек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жүнді,                                                                                                                                     мөлдір көзді, әдемі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керек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                                                                </w:t>
      </w:r>
    </w:p>
    <w:p w:rsidR="00344D9F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lastRenderedPageBreak/>
        <w:t>Автор: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Бұқпантайлап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келе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жатқан Түлкіні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кездестіреді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Түлкі: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Сәлем, Ботақан.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Жібек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жүнің үлбіреп, қара көзің мөлдіреп, қайдан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келе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жатырсың?        Жүр, орманға барайық.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Автор: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Екеуі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орманға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келе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жатқанда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алдарынан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ара шығады.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Ара: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З-з-з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келіңдер,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болайық,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Гүл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терейік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бал жинайық.                                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Бота: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Жоқ, жоқ сен сияқты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емес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Автор: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Ара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ашуланып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Түлкі мен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Ботаны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қуа жөнеледі.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Бота: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Ай – ай, құтқарыңдар! Ара, қой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деймін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саған. Шақпа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мені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қой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енді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Ой – ой –ой! Бәрібір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сенімен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болмаймын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>Автор: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Ара жөніне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кетеді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                                                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(Түлкі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орамалмен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жағын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байлап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келеді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.)  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Бота: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Түлкі, саған не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болды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? 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>Түлкі: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Мені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ара шағып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алды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   Ой…?!  Ой….!</w:t>
      </w:r>
    </w:p>
    <w:p w:rsidR="00344D9F" w:rsidRPr="003C3210" w:rsidRDefault="00344D9F" w:rsidP="00344D9F">
      <w:pPr>
        <w:rPr>
          <w:rFonts w:ascii="Times New Roman" w:hAnsi="Times New Roman"/>
          <w:b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Бота: 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Жүр Түлкі,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сені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үйіңе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апарайын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    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Түлкі: </w:t>
      </w:r>
      <w:r w:rsidRPr="003C3210">
        <w:rPr>
          <w:rFonts w:ascii="Times New Roman" w:hAnsi="Times New Roman"/>
          <w:sz w:val="28"/>
          <w:szCs w:val="28"/>
          <w:lang w:val="ru-RU"/>
        </w:rPr>
        <w:t>Ха –ха -ха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!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Мен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сені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алдадым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хи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–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хи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–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хи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, -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деп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орамалын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шешіп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лақтырады.                                   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>Бота: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Ах, қу түлкі, сен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мені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алдаған екенсің ғой?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>(түлкіні қуа жөнеледі.)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Автор: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Түлкі қашып жөніне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кетеді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Ботаның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алдынан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анасы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шығады.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Анасы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>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таптың ба, ботам?                          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>Бота: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Жоқ 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анашым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, сенбесеңіз көктегі күннен сұраңыз.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sz w:val="28"/>
          <w:szCs w:val="28"/>
          <w:lang w:val="ru-RU"/>
        </w:rPr>
        <w:t xml:space="preserve">Тура мен сияқты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ешкім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жоқ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екен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>( мақтанады)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Анасы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>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Өзің сияқты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дегенім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адалдығыңды айтқаным,боташым.                                                                         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Досты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былай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таңдау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керек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: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ақылды, әдепті, өтірік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айтпайтын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досын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ренжітпейтін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мақтанбайтын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болуы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керек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Бота :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Солай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ма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анашым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ендеше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менің танысқан достарымның бәрі де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адал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көңілді, өнерлі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Мен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оларды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өзім сияқты әдемі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болуы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керек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деп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ойлап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едім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Қателесіппін ғой.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Енді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қайттім,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анашым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?                                                                                                                                                                              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Анасы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>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 Мұңайма,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Боташым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Олардың бәрін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болуға шақыр. 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>Бота: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Анашым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мен тек қу түлкімен ғана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болмаймын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Өйткені,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ол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мені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алдады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.</w:t>
      </w:r>
    </w:p>
    <w:p w:rsidR="00344D9F" w:rsidRPr="003C3210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Автор: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Бота қуанып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достарын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шақырып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алады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   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Бота: 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Достарым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достарым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, келіңдер, бәріміз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дос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болайық.</w:t>
      </w: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(Бәрі сахнаға шығып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би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билейд</w:t>
      </w:r>
      <w:proofErr w:type="spellEnd"/>
      <w:r w:rsidRPr="003C3210">
        <w:rPr>
          <w:rFonts w:ascii="Times New Roman" w:hAnsi="Times New Roman"/>
          <w:sz w:val="28"/>
          <w:szCs w:val="28"/>
          <w:lang w:val="kk-KZ"/>
        </w:rPr>
        <w:t>і.</w:t>
      </w:r>
      <w:r w:rsidRPr="003C3210">
        <w:rPr>
          <w:rFonts w:ascii="Times New Roman" w:hAnsi="Times New Roman"/>
          <w:sz w:val="28"/>
          <w:szCs w:val="28"/>
          <w:lang w:val="ru-RU"/>
        </w:rPr>
        <w:t>)</w:t>
      </w:r>
    </w:p>
    <w:p w:rsidR="00344D9F" w:rsidRDefault="00344D9F" w:rsidP="00344D9F">
      <w:pPr>
        <w:rPr>
          <w:rFonts w:ascii="Times New Roman" w:hAnsi="Times New Roman"/>
          <w:sz w:val="28"/>
          <w:szCs w:val="28"/>
          <w:lang w:val="ru-RU"/>
        </w:rPr>
      </w:pPr>
      <w:r w:rsidRPr="003C3210">
        <w:rPr>
          <w:rFonts w:ascii="Times New Roman" w:hAnsi="Times New Roman"/>
          <w:b/>
          <w:sz w:val="28"/>
          <w:szCs w:val="28"/>
          <w:lang w:val="ru-RU"/>
        </w:rPr>
        <w:t xml:space="preserve">Көңілді </w:t>
      </w:r>
      <w:proofErr w:type="spellStart"/>
      <w:r w:rsidRPr="003C3210">
        <w:rPr>
          <w:rFonts w:ascii="Times New Roman" w:hAnsi="Times New Roman"/>
          <w:b/>
          <w:sz w:val="28"/>
          <w:szCs w:val="28"/>
          <w:lang w:val="ru-RU"/>
        </w:rPr>
        <w:t>би</w:t>
      </w:r>
      <w:proofErr w:type="spellEnd"/>
      <w:r w:rsidRPr="003C3210">
        <w:rPr>
          <w:rFonts w:ascii="Times New Roman" w:hAnsi="Times New Roman"/>
          <w:b/>
          <w:sz w:val="28"/>
          <w:szCs w:val="28"/>
          <w:lang w:val="ru-RU"/>
        </w:rPr>
        <w:t>:</w:t>
      </w:r>
      <w:r w:rsidRPr="003C3210">
        <w:rPr>
          <w:rFonts w:ascii="Times New Roman" w:hAnsi="Times New Roman"/>
          <w:sz w:val="28"/>
          <w:szCs w:val="28"/>
          <w:lang w:val="ru-RU"/>
        </w:rPr>
        <w:t xml:space="preserve">  «</w:t>
      </w:r>
      <w:proofErr w:type="spellStart"/>
      <w:r w:rsidRPr="003C3210">
        <w:rPr>
          <w:rFonts w:ascii="Times New Roman" w:hAnsi="Times New Roman"/>
          <w:sz w:val="28"/>
          <w:szCs w:val="28"/>
          <w:lang w:val="ru-RU"/>
        </w:rPr>
        <w:t>Тентегім</w:t>
      </w:r>
      <w:proofErr w:type="spellEnd"/>
      <w:r w:rsidRPr="003C3210">
        <w:rPr>
          <w:rFonts w:ascii="Times New Roman" w:hAnsi="Times New Roman"/>
          <w:sz w:val="28"/>
          <w:szCs w:val="28"/>
          <w:lang w:val="ru-RU"/>
        </w:rPr>
        <w:t>»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</w:t>
      </w:r>
    </w:p>
    <w:p w:rsidR="007372BE" w:rsidRDefault="007372BE"/>
    <w:sectPr w:rsidR="007372BE" w:rsidSect="00737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344D9F"/>
    <w:rsid w:val="00021419"/>
    <w:rsid w:val="00344D9F"/>
    <w:rsid w:val="007372BE"/>
    <w:rsid w:val="009751D4"/>
    <w:rsid w:val="00B12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D9F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1749</Words>
  <Characters>9973</Characters>
  <Application>Microsoft Office Word</Application>
  <DocSecurity>0</DocSecurity>
  <Lines>83</Lines>
  <Paragraphs>23</Paragraphs>
  <ScaleCrop>false</ScaleCrop>
  <Company>Microsoft</Company>
  <LinksUpToDate>false</LinksUpToDate>
  <CharactersWithSpaces>11699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2018-01-18T04:55:00Z</dcterms:created>
  <dcterms:modified xsi:type="dcterms:W3CDTF">2018-01-18T05:11:00Z</dcterms:modified>
</cp:coreProperties>
</file>