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lang w:val="kk-KZ"/>
        </w:rPr>
        <w:t>Сабақтың тақырыбы:</w:t>
      </w:r>
      <w:r w:rsidRPr="00E7277D">
        <w:rPr>
          <w:rFonts w:ascii="Times New Roman" w:hAnsi="Times New Roman" w:cs="Times New Roman"/>
          <w:sz w:val="28"/>
          <w:lang w:val="kk-KZ"/>
        </w:rPr>
        <w:t xml:space="preserve"> 1</w:t>
      </w:r>
      <w:r>
        <w:rPr>
          <w:rFonts w:ascii="Times New Roman" w:hAnsi="Times New Roman" w:cs="Times New Roman"/>
          <w:sz w:val="28"/>
          <w:lang w:val="kk-KZ"/>
        </w:rPr>
        <w:t>-</w:t>
      </w:r>
      <w:r w:rsidRPr="00E7277D">
        <w:rPr>
          <w:rFonts w:ascii="Times New Roman" w:hAnsi="Times New Roman" w:cs="Times New Roman"/>
          <w:sz w:val="28"/>
          <w:lang w:val="kk-KZ"/>
        </w:rPr>
        <w:t xml:space="preserve"> ден 10</w:t>
      </w:r>
      <w:r>
        <w:rPr>
          <w:rFonts w:ascii="Times New Roman" w:hAnsi="Times New Roman" w:cs="Times New Roman"/>
          <w:sz w:val="28"/>
          <w:lang w:val="kk-KZ"/>
        </w:rPr>
        <w:t>-</w:t>
      </w:r>
      <w:r w:rsidRPr="00E7277D">
        <w:rPr>
          <w:rFonts w:ascii="Times New Roman" w:hAnsi="Times New Roman" w:cs="Times New Roman"/>
          <w:sz w:val="28"/>
          <w:lang w:val="kk-KZ"/>
        </w:rPr>
        <w:t xml:space="preserve"> дейін  сандарды қайталау. Апта күндері.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lang w:val="kk-KZ"/>
        </w:rPr>
        <w:t>Сабақтың  мақсаты:</w:t>
      </w:r>
      <w:r w:rsidRPr="00E7277D">
        <w:rPr>
          <w:rFonts w:ascii="Times New Roman" w:hAnsi="Times New Roman" w:cs="Times New Roman"/>
          <w:sz w:val="28"/>
          <w:lang w:val="kk-KZ"/>
        </w:rPr>
        <w:t xml:space="preserve"> 1.</w:t>
      </w:r>
      <w:r>
        <w:rPr>
          <w:rFonts w:ascii="Times New Roman" w:hAnsi="Times New Roman" w:cs="Times New Roman"/>
          <w:sz w:val="28"/>
          <w:lang w:val="kk-KZ"/>
        </w:rPr>
        <w:t xml:space="preserve">-ден </w:t>
      </w:r>
      <w:r w:rsidRPr="00E7277D">
        <w:rPr>
          <w:rFonts w:ascii="Times New Roman" w:hAnsi="Times New Roman" w:cs="Times New Roman"/>
          <w:sz w:val="28"/>
          <w:lang w:val="kk-KZ"/>
        </w:rPr>
        <w:t xml:space="preserve"> 10 көлеміндегі сандарды қосу  және азайту тәсідерін қайталау. Апта күндерін  ретімен меңгерту.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lang w:val="kk-KZ"/>
        </w:rPr>
        <w:t>Дамытушылығы: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E7277D">
        <w:rPr>
          <w:rFonts w:ascii="Times New Roman" w:hAnsi="Times New Roman" w:cs="Times New Roman"/>
          <w:sz w:val="28"/>
          <w:lang w:val="kk-KZ"/>
        </w:rPr>
        <w:t>Балалардың  ақыл –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E7277D">
        <w:rPr>
          <w:rFonts w:ascii="Times New Roman" w:hAnsi="Times New Roman" w:cs="Times New Roman"/>
          <w:sz w:val="28"/>
          <w:lang w:val="kk-KZ"/>
        </w:rPr>
        <w:t>ойын, ой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E7277D">
        <w:rPr>
          <w:rFonts w:ascii="Times New Roman" w:hAnsi="Times New Roman" w:cs="Times New Roman"/>
          <w:sz w:val="28"/>
          <w:lang w:val="kk-KZ"/>
        </w:rPr>
        <w:t>- өрісін  есте  сақтау  қабілетін  дамыту.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lang w:val="kk-KZ"/>
        </w:rPr>
        <w:t>Тәрбиелігі</w:t>
      </w:r>
      <w:r w:rsidRPr="00E7277D">
        <w:rPr>
          <w:rFonts w:ascii="Times New Roman" w:hAnsi="Times New Roman" w:cs="Times New Roman"/>
          <w:sz w:val="28"/>
          <w:lang w:val="kk-KZ"/>
        </w:rPr>
        <w:t>: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E7277D">
        <w:rPr>
          <w:rFonts w:ascii="Times New Roman" w:hAnsi="Times New Roman" w:cs="Times New Roman"/>
          <w:sz w:val="28"/>
          <w:lang w:val="kk-KZ"/>
        </w:rPr>
        <w:t>Танымдық, ш</w:t>
      </w:r>
      <w:r>
        <w:rPr>
          <w:rFonts w:ascii="Times New Roman" w:hAnsi="Times New Roman" w:cs="Times New Roman"/>
          <w:sz w:val="28"/>
          <w:lang w:val="kk-KZ"/>
        </w:rPr>
        <w:t xml:space="preserve">ығармашылық, белсенділіктерін </w:t>
      </w:r>
      <w:r w:rsidRPr="00E7277D">
        <w:rPr>
          <w:rFonts w:ascii="Times New Roman" w:hAnsi="Times New Roman" w:cs="Times New Roman"/>
          <w:sz w:val="28"/>
          <w:lang w:val="kk-KZ"/>
        </w:rPr>
        <w:t xml:space="preserve">арттыру.    Балалардың адамгершілікке,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E7277D">
        <w:rPr>
          <w:rFonts w:ascii="Times New Roman" w:hAnsi="Times New Roman" w:cs="Times New Roman"/>
          <w:sz w:val="28"/>
          <w:lang w:val="kk-KZ"/>
        </w:rPr>
        <w:t>ұқыптылыққа,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E7277D">
        <w:rPr>
          <w:rFonts w:ascii="Times New Roman" w:hAnsi="Times New Roman" w:cs="Times New Roman"/>
          <w:sz w:val="28"/>
          <w:lang w:val="kk-KZ"/>
        </w:rPr>
        <w:t xml:space="preserve"> шапшаңдыққа  тәрбиелеу</w:t>
      </w:r>
      <w:r>
        <w:rPr>
          <w:rFonts w:ascii="Times New Roman" w:hAnsi="Times New Roman" w:cs="Times New Roman"/>
          <w:sz w:val="28"/>
          <w:lang w:val="kk-KZ"/>
        </w:rPr>
        <w:t xml:space="preserve">. </w:t>
      </w:r>
      <w:r w:rsidRPr="00E7277D">
        <w:rPr>
          <w:rFonts w:ascii="Times New Roman" w:hAnsi="Times New Roman" w:cs="Times New Roman"/>
          <w:b/>
          <w:sz w:val="28"/>
          <w:lang w:val="kk-KZ"/>
        </w:rPr>
        <w:t>Көрнекілігі</w:t>
      </w:r>
      <w:r w:rsidRPr="00E7277D">
        <w:rPr>
          <w:rFonts w:ascii="Times New Roman" w:hAnsi="Times New Roman" w:cs="Times New Roman"/>
          <w:sz w:val="28"/>
          <w:lang w:val="kk-KZ"/>
        </w:rPr>
        <w:t>: интерактивті тақта, дидактикалық  материал.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lang w:val="kk-KZ"/>
        </w:rPr>
        <w:t>Түрі:</w:t>
      </w:r>
      <w:r>
        <w:rPr>
          <w:rFonts w:ascii="Times New Roman" w:hAnsi="Times New Roman" w:cs="Times New Roman"/>
          <w:sz w:val="28"/>
          <w:lang w:val="kk-KZ"/>
        </w:rPr>
        <w:t xml:space="preserve"> жаңа  матералды  игеру сабағы. </w:t>
      </w:r>
    </w:p>
    <w:p w:rsidR="00F16672" w:rsidRPr="00E7277D" w:rsidRDefault="00F16672" w:rsidP="00F16672">
      <w:pPr>
        <w:tabs>
          <w:tab w:val="left" w:pos="3047"/>
        </w:tabs>
        <w:spacing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E7277D">
        <w:rPr>
          <w:rFonts w:ascii="Times New Roman" w:hAnsi="Times New Roman" w:cs="Times New Roman"/>
          <w:sz w:val="28"/>
          <w:lang w:val="kk-KZ"/>
        </w:rPr>
        <w:tab/>
      </w:r>
      <w:r w:rsidRPr="00E7277D">
        <w:rPr>
          <w:rFonts w:ascii="Times New Roman" w:hAnsi="Times New Roman" w:cs="Times New Roman"/>
          <w:b/>
          <w:sz w:val="28"/>
          <w:lang w:val="kk-KZ"/>
        </w:rPr>
        <w:t>Сабақтың  барысы:</w:t>
      </w:r>
    </w:p>
    <w:p w:rsidR="00F16672" w:rsidRPr="00E7277D" w:rsidRDefault="00F16672" w:rsidP="00F1667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lang w:val="kk-KZ"/>
        </w:rPr>
        <w:t>Шаттық  шеңбер  ұйымдастыру.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lang w:val="kk-KZ"/>
        </w:rPr>
        <w:t xml:space="preserve">       - </w:t>
      </w:r>
      <w:r w:rsidRPr="00E7277D">
        <w:rPr>
          <w:rFonts w:ascii="Times New Roman" w:hAnsi="Times New Roman" w:cs="Times New Roman"/>
          <w:sz w:val="28"/>
          <w:lang w:val="kk-KZ"/>
        </w:rPr>
        <w:t>Кәне, балалар, дөңгелене  тұрып,  бір - бірімізге  жылы  лебіздерімізді  білдірейік.</w:t>
      </w:r>
    </w:p>
    <w:p w:rsidR="005F7B8D" w:rsidRDefault="005F7B8D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6672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Қайырлы  күн,  достарым,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Қайырлы күн  болсын.</w:t>
      </w:r>
      <w:r w:rsidR="005F7B8D" w:rsidRPr="005F7B8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5F7B8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10029" cy="1838848"/>
            <wp:effectExtent l="19050" t="0" r="0" b="0"/>
            <wp:docPr id="4" name="Рисунок 1" descr="E:\окушылар\20170314_15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окушылар\20170314_1500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0029" cy="1838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B8D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Сейсенбінің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сәтті</w:t>
      </w:r>
      <w:r w:rsidR="005F7B8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Сәттілікке  толсын!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Біздің  алар  бағамыз.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Кілең  бестік  болсын!</w:t>
      </w:r>
    </w:p>
    <w:p w:rsidR="00F16672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0B5A">
        <w:rPr>
          <w:rFonts w:ascii="Times New Roman" w:hAnsi="Times New Roman" w:cs="Times New Roman"/>
          <w:b/>
          <w:sz w:val="28"/>
          <w:szCs w:val="28"/>
          <w:lang w:val="kk-KZ"/>
        </w:rPr>
        <w:t>Оқушыларды  топқа  бөлу.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>Геом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етриялық  фигуралар арқылы бөліну.     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Біз </w:t>
      </w:r>
      <w:r w:rsidRPr="00FB67C4">
        <w:rPr>
          <w:rFonts w:ascii="Times New Roman" w:hAnsi="Times New Roman" w:cs="Times New Roman"/>
          <w:sz w:val="28"/>
          <w:szCs w:val="28"/>
          <w:lang w:val="kk-KZ"/>
        </w:rPr>
        <w:t>1-ден10-</w:t>
      </w:r>
      <w:r>
        <w:rPr>
          <w:rFonts w:ascii="Times New Roman" w:hAnsi="Times New Roman" w:cs="Times New Roman"/>
          <w:sz w:val="28"/>
          <w:szCs w:val="28"/>
          <w:lang w:val="kk-KZ"/>
        </w:rPr>
        <w:t>ға дейігі  сандарды  білеміз?</w:t>
      </w:r>
    </w:p>
    <w:p w:rsidR="00F16672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Оң  және кері  санай  аламыз!   Сандарды  салыстыра  аламыз! </w:t>
      </w:r>
    </w:p>
    <w:p w:rsidR="00F16672" w:rsidRPr="00FB67C4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7205">
        <w:rPr>
          <w:rFonts w:ascii="Times New Roman" w:hAnsi="Times New Roman" w:cs="Times New Roman"/>
          <w:b/>
          <w:sz w:val="28"/>
          <w:szCs w:val="28"/>
          <w:lang w:val="kk-KZ"/>
        </w:rPr>
        <w:t>Біз  білімдіміз!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72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Біз  тапқырмыз!  Біз  қамқоршымыз!                                                                              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Балалардың  назарын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аудару.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>Слайдқа  қарату арқылы.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lastRenderedPageBreak/>
        <w:t>Піл  мен оның  баласы  орманды  аралап  келе  жатады.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Бір кезде көбелек  қуып  жүрген  пілдің  баласы  анасынан  адасып  қалады.Қатты  қорқып  кетеді.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>Ол анасынын  таба  алмай  жылап  келе  жатып,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>үлкен  теңізге  кезеседі.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Алдынан  итбалық  шығып,  оған  анасын  табу  үшін  </w:t>
      </w:r>
      <w:r w:rsidRPr="004E7205">
        <w:rPr>
          <w:rFonts w:ascii="Times New Roman" w:hAnsi="Times New Roman" w:cs="Times New Roman"/>
          <w:b/>
          <w:sz w:val="28"/>
          <w:szCs w:val="28"/>
          <w:lang w:val="kk-KZ"/>
        </w:rPr>
        <w:t>аптаның алты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күнінің  тасырмасын  орындаса,  анасына  жететінін  айтады.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>Пілдің  баласы  сендерден  көмек  сұрайды. Пілдің  баласына  көмектесейік.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>Дүйсенбі :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>Тапсырма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1-ден  10-ға  дейін  тура  және  кері  санап  шығайық.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1-ден 10-ға  дейін  қазақша, орысша,ағылшынша санау.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>1-ден 10-ға  дейін  сан  құрамын  қайталау.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>Сейсенбі :  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Тапсырма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Өздерін  білетін  санамақ  айтыңдар!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>Сәрсенбі  :   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>Тапсырма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Тез  есепте!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>1-топ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   7+3=10     6 -3=3     6+4=9        8-4=4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>2- Топ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  8+2 =10    7-5=3     9+1=10      3-2=1</w:t>
      </w:r>
    </w:p>
    <w:p w:rsidR="005F7B8D" w:rsidRDefault="00F16672" w:rsidP="00F16672">
      <w:pPr>
        <w:tabs>
          <w:tab w:val="left" w:pos="157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5F7B8D" w:rsidRDefault="005F7B8D" w:rsidP="00F16672">
      <w:pPr>
        <w:tabs>
          <w:tab w:val="left" w:pos="157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7B8D" w:rsidRDefault="005F7B8D" w:rsidP="00F16672">
      <w:pPr>
        <w:tabs>
          <w:tab w:val="left" w:pos="157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565183"/>
            <wp:effectExtent l="19050" t="0" r="3175" b="0"/>
            <wp:docPr id="7" name="Рисунок 3" descr="E:\окушылар\20170314_152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окушылар\20170314_1522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5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B8D" w:rsidRDefault="005F7B8D" w:rsidP="00F16672">
      <w:pPr>
        <w:tabs>
          <w:tab w:val="left" w:pos="157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7B8D" w:rsidRDefault="005F7B8D" w:rsidP="00F16672">
      <w:pPr>
        <w:tabs>
          <w:tab w:val="left" w:pos="157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6672" w:rsidRPr="00E7277D" w:rsidRDefault="00F16672" w:rsidP="00F16672">
      <w:pPr>
        <w:tabs>
          <w:tab w:val="left" w:pos="157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Сергіту  сәті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16672" w:rsidRPr="00E7277D" w:rsidRDefault="00F16672" w:rsidP="00F1667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1 дегенде  тұрайық,</w:t>
      </w:r>
    </w:p>
    <w:p w:rsidR="00F16672" w:rsidRPr="00E7277D" w:rsidRDefault="00F16672" w:rsidP="00F1667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2, 3, 4  алақанды  соғайық.</w:t>
      </w:r>
      <w:r w:rsidR="005F7B8D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</w:p>
    <w:p w:rsidR="00F16672" w:rsidRPr="00E7277D" w:rsidRDefault="00F16672" w:rsidP="00F1667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Оң  жаққа  бұрылып,</w:t>
      </w:r>
    </w:p>
    <w:p w:rsidR="00F16672" w:rsidRPr="00E7277D" w:rsidRDefault="00F16672" w:rsidP="00F1667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Сол жаққа бұрылып,</w:t>
      </w:r>
    </w:p>
    <w:p w:rsidR="00F16672" w:rsidRPr="00E7277D" w:rsidRDefault="00F16672" w:rsidP="00F1667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Бір  отырып,  бір  тұрып,</w:t>
      </w:r>
    </w:p>
    <w:p w:rsidR="00F16672" w:rsidRPr="00E7277D" w:rsidRDefault="00F16672" w:rsidP="00F1667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Бір  жүгіріп  алайық.</w:t>
      </w:r>
    </w:p>
    <w:p w:rsidR="00F16672" w:rsidRPr="00E7277D" w:rsidRDefault="00F16672" w:rsidP="00F1667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5 дегенде  асықпай,</w:t>
      </w:r>
    </w:p>
    <w:p w:rsidR="00F16672" w:rsidRPr="00E7277D" w:rsidRDefault="00F16672" w:rsidP="00F1667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Орнымызды  табайық.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Бейсенбі:  4-Тапсырма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Ойын</w:t>
      </w: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>: « Көршісін тап»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Кіші  көршім оң  жақта,</w:t>
      </w:r>
    </w:p>
    <w:p w:rsidR="00F16672" w:rsidRPr="00E7277D" w:rsidRDefault="00F16672" w:rsidP="00F16672">
      <w:pPr>
        <w:tabs>
          <w:tab w:val="left" w:pos="4102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Үлкен  көршім  сол  жақта.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>;  6      5;  8       4 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7          1</w:t>
      </w: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>;  3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Тұрушы  еді  қасымда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Қайда  кеткен  жан  жаққа?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>Жұма  5-Тапсырма        Сандарды  салыстыру    5 &lt;4     6&lt;9    7&gt;3        4=4        Сенбі: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6-</w:t>
      </w: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Тапсырма   Кім  жүйрік  логикалық  тапсырма.                                    1 . 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>Табақта     5  өрік</w:t>
      </w: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>,                            2.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   Алма ағашта жеті  алма,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Қолымда бес  өрік                                        Қандай  тәтті  жесе  алма,     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Барлығын  қосқанда,                                   Бесеуін  мен  жеп  қойсам,</w:t>
      </w:r>
    </w:p>
    <w:p w:rsidR="00F16672" w:rsidRPr="00E7277D" w:rsidRDefault="00F16672" w:rsidP="00F16672">
      <w:pPr>
        <w:tabs>
          <w:tab w:val="left" w:pos="329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>Болады   неше  өрік</w:t>
      </w: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>?(5+5)=10</w:t>
      </w: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 Қалады  сонда  неше алма?  </w:t>
      </w: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>(7-5)=2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3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.Мұратта  бар 5 іні</w:t>
      </w: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>,                                   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10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асықтың  үшеуін</w:t>
      </w:r>
    </w:p>
    <w:p w:rsidR="00F16672" w:rsidRPr="00E7277D" w:rsidRDefault="00F16672" w:rsidP="00F16672">
      <w:pPr>
        <w:tabs>
          <w:tab w:val="center" w:pos="467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  Маратта  бар 1  іні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 Досын  сұрап  алады</w:t>
      </w:r>
    </w:p>
    <w:p w:rsidR="00F16672" w:rsidRPr="00E7277D" w:rsidRDefault="00F16672" w:rsidP="00F16672">
      <w:pPr>
        <w:tabs>
          <w:tab w:val="center" w:pos="467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 Қоссақ бес  пен бірді 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Айтшы  сонда  нешеуі</w:t>
      </w:r>
    </w:p>
    <w:p w:rsidR="00F16672" w:rsidRPr="00E7277D" w:rsidRDefault="00F16672" w:rsidP="00F16672">
      <w:pPr>
        <w:tabs>
          <w:tab w:val="center" w:pos="467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  Болады  сонда  неше  іні</w:t>
      </w: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>? ( 5+1)=6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>Өз  қолында  қалады</w:t>
      </w: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10-3=7</w:t>
      </w:r>
    </w:p>
    <w:p w:rsidR="00F16672" w:rsidRPr="00E7277D" w:rsidRDefault="00F16672" w:rsidP="00F16672">
      <w:pPr>
        <w:tabs>
          <w:tab w:val="left" w:pos="5660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5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  Шығармақ   боп  кеше  есеп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6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Аулада  5  үйрек,</w:t>
      </w:r>
    </w:p>
    <w:p w:rsidR="00F16672" w:rsidRPr="00E7277D" w:rsidRDefault="00F16672" w:rsidP="00F16672">
      <w:pPr>
        <w:tabs>
          <w:tab w:val="left" w:pos="56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  Жиналғаны  7  есек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Қорада  3 үйрек.</w:t>
      </w:r>
    </w:p>
    <w:p w:rsidR="00F16672" w:rsidRPr="00E7277D" w:rsidRDefault="00F16672" w:rsidP="00F16672">
      <w:pPr>
        <w:tabs>
          <w:tab w:val="left" w:pos="56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 Үшеу3  ұйықтап  отырды,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1 үйрек  тығылды,</w:t>
      </w:r>
    </w:p>
    <w:p w:rsidR="00F16672" w:rsidRPr="00E7277D" w:rsidRDefault="00F16672" w:rsidP="00F16672">
      <w:pPr>
        <w:tabs>
          <w:tab w:val="left" w:pos="56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  Ынталысы  неше есек?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1 үйрек   жығылды,</w:t>
      </w:r>
    </w:p>
    <w:p w:rsidR="00F16672" w:rsidRPr="00E7277D" w:rsidRDefault="00F16672" w:rsidP="00F16672">
      <w:pPr>
        <w:tabs>
          <w:tab w:val="left" w:pos="56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7-3=4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Қалғаны  неше  үйрек?     </w:t>
      </w: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F16672" w:rsidRPr="00E7277D" w:rsidRDefault="00F16672" w:rsidP="00F16672">
      <w:pPr>
        <w:tabs>
          <w:tab w:val="left" w:pos="348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7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>Ал  балалар,  балалар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ab/>
        <w:t xml:space="preserve">үш  ешкінің  мүйізі                     </w:t>
      </w:r>
    </w:p>
    <w:p w:rsidR="00F16672" w:rsidRPr="00E7277D" w:rsidRDefault="00F16672" w:rsidP="00F16672">
      <w:pPr>
        <w:tabs>
          <w:tab w:val="left" w:pos="348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Қағаз бенен  қалам  ал,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ab/>
        <w:t xml:space="preserve">Қәне  кім  табады,   Сонда  қанша  болады?  </w:t>
      </w: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F16672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Жарайсыңдар!  Алақай! Алақай  жағаға жеттім!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>Осылайша,  пілдің  баласы</w:t>
      </w: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>жағаға  жетті</w:t>
      </w:r>
      <w:r>
        <w:rPr>
          <w:rFonts w:ascii="Times New Roman" w:hAnsi="Times New Roman" w:cs="Times New Roman"/>
          <w:sz w:val="28"/>
          <w:szCs w:val="28"/>
          <w:lang w:val="kk-KZ"/>
        </w:rPr>
        <w:t>.Көп ұзамай  анасы  келді.Піл  баласын  неше күн  іздеді нешінші  күні тапты.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</w:p>
    <w:p w:rsidR="00F16672" w:rsidRPr="005C203C" w:rsidRDefault="00F16672" w:rsidP="00F16672">
      <w:pPr>
        <w:pStyle w:val="a3"/>
        <w:spacing w:line="240" w:lineRule="auto"/>
        <w:ind w:left="103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203C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203C">
        <w:rPr>
          <w:rFonts w:ascii="Times New Roman" w:hAnsi="Times New Roman" w:cs="Times New Roman"/>
          <w:sz w:val="28"/>
          <w:szCs w:val="28"/>
          <w:lang w:val="kk-KZ"/>
        </w:rPr>
        <w:t xml:space="preserve">Пілдің  баласына  анасын  табу  үшін  қандай  көмек  жасадық.                        </w:t>
      </w:r>
      <w:r w:rsidRPr="005C203C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203C">
        <w:rPr>
          <w:rFonts w:ascii="Times New Roman" w:hAnsi="Times New Roman" w:cs="Times New Roman"/>
          <w:sz w:val="28"/>
          <w:szCs w:val="28"/>
          <w:lang w:val="kk-KZ"/>
        </w:rPr>
        <w:t xml:space="preserve">Нешеден  нешеге  </w:t>
      </w:r>
      <w:r>
        <w:rPr>
          <w:rFonts w:ascii="Times New Roman" w:hAnsi="Times New Roman" w:cs="Times New Roman"/>
          <w:sz w:val="28"/>
          <w:szCs w:val="28"/>
          <w:lang w:val="kk-KZ"/>
        </w:rPr>
        <w:t>дейінгі  сандарды  қайталадық.</w:t>
      </w:r>
      <w:r w:rsidRPr="005C203C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:rsidR="00F16672" w:rsidRPr="005C203C" w:rsidRDefault="00F16672" w:rsidP="00F16672">
      <w:pPr>
        <w:pStyle w:val="a3"/>
        <w:spacing w:line="240" w:lineRule="auto"/>
        <w:ind w:left="10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203C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.Бір аптада</w:t>
      </w:r>
      <w:r w:rsidRPr="005C20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неше күн  бар?</w:t>
      </w:r>
      <w:r w:rsidRPr="005C203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4. </w:t>
      </w:r>
      <w:r>
        <w:rPr>
          <w:rFonts w:ascii="Times New Roman" w:hAnsi="Times New Roman" w:cs="Times New Roman"/>
          <w:sz w:val="28"/>
          <w:szCs w:val="28"/>
          <w:lang w:val="kk-KZ"/>
        </w:rPr>
        <w:t>Апта күніне  байланысты  қандай  тақпақ білесіңдер?                                  Сабаққа  өте  жақсы  қатыстыңдар! Маған көмектескендеріңе рахмет!  Жарайсыңдар!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b/>
          <w:sz w:val="28"/>
          <w:szCs w:val="28"/>
          <w:lang w:val="kk-KZ"/>
        </w:rPr>
        <w:t>Қортындылау.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>Сабағымыз  ұнады ма? Олай  болса, сабағымызды Шаттық  шеберімен  аяқтайық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.   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>Қол  ұстасып  тұрайық,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Шеңберді  біз  құрайық,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Көріскенше  күн жақсы,</w:t>
      </w:r>
    </w:p>
    <w:p w:rsidR="00F16672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277D">
        <w:rPr>
          <w:rFonts w:ascii="Times New Roman" w:hAnsi="Times New Roman" w:cs="Times New Roman"/>
          <w:sz w:val="28"/>
          <w:szCs w:val="28"/>
          <w:lang w:val="kk-KZ"/>
        </w:rPr>
        <w:t>Сау  саламат  болайық.</w:t>
      </w:r>
    </w:p>
    <w:p w:rsidR="005F7B8D" w:rsidRPr="00E7277D" w:rsidRDefault="005F7B8D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6672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7B8D" w:rsidRDefault="005F7B8D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565183"/>
            <wp:effectExtent l="19050" t="0" r="3175" b="0"/>
            <wp:docPr id="8" name="Рисунок 4" descr="E:\окушылар\20170314_153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окушылар\20170314_1532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5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B8D" w:rsidRPr="00E7277D" w:rsidRDefault="005F7B8D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7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6672" w:rsidRPr="00E7277D" w:rsidRDefault="00F16672" w:rsidP="00F1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2A77" w:rsidRPr="00F16672" w:rsidRDefault="002A2A77">
      <w:pPr>
        <w:rPr>
          <w:lang w:val="kk-KZ"/>
        </w:rPr>
      </w:pPr>
    </w:p>
    <w:sectPr w:rsidR="002A2A77" w:rsidRPr="00F16672" w:rsidSect="00262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E315B"/>
    <w:multiLevelType w:val="hybridMultilevel"/>
    <w:tmpl w:val="B464E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F16672"/>
    <w:rsid w:val="002628DE"/>
    <w:rsid w:val="002A2A77"/>
    <w:rsid w:val="005F7B8D"/>
    <w:rsid w:val="00F16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8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66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7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7B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735</Words>
  <Characters>4195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2017-11-02T12:50:00Z</dcterms:created>
  <dcterms:modified xsi:type="dcterms:W3CDTF">2017-11-02T13:16:00Z</dcterms:modified>
</cp:coreProperties>
</file>