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3FB" w:rsidRPr="003A36F4" w:rsidRDefault="00184739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Оқу  іс-әрекетінің</w:t>
      </w:r>
      <w:r w:rsidR="00777A8A">
        <w:rPr>
          <w:rFonts w:ascii="Times New Roman" w:hAnsi="Times New Roman" w:cs="Times New Roman"/>
          <w:sz w:val="28"/>
          <w:szCs w:val="28"/>
          <w:lang w:val="kk-KZ"/>
        </w:rPr>
        <w:t xml:space="preserve">  тақырыбы: Келе бер, көктем</w:t>
      </w:r>
    </w:p>
    <w:p w:rsidR="00184739" w:rsidRPr="003A36F4" w:rsidRDefault="00184739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Оқу іс-әрекетінің  мақсаты: 1 Көктем мезгілінде  болатын  өзгерістер  жайлы  балаларға  түсіндіру.</w:t>
      </w:r>
    </w:p>
    <w:p w:rsidR="00184739" w:rsidRPr="003A36F4" w:rsidRDefault="00184739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2.Дамытушылық</w:t>
      </w:r>
      <w:r w:rsidR="007E1C61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EB7" w:rsidRPr="003A36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Сөздік қорын  молайту, ой-өрісін дүниетанымын кеңейту.</w:t>
      </w:r>
      <w:r w:rsidR="003F6F3F" w:rsidRPr="003A36F4">
        <w:rPr>
          <w:rFonts w:ascii="Times New Roman" w:hAnsi="Times New Roman" w:cs="Times New Roman"/>
          <w:sz w:val="28"/>
          <w:szCs w:val="28"/>
          <w:lang w:val="kk-KZ"/>
        </w:rPr>
        <w:t>Сөйлеу  шеберлігін  жетілдіру,белсенділігін  арттыру.</w:t>
      </w:r>
    </w:p>
    <w:p w:rsidR="003F6F3F" w:rsidRPr="003A36F4" w:rsidRDefault="003F6F3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7E1C61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Тәрбиелік: Табиғаттағы  құбылыстарды  бақылай  отырып,</w:t>
      </w: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сүйіспеншілікке,  табиғатты  аялауға  тәрбиелеу.</w:t>
      </w:r>
    </w:p>
    <w:p w:rsidR="003F6F3F" w:rsidRPr="003A36F4" w:rsidRDefault="003F6F3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Сөздік  жұмыс: Шуақты, жер көйлегі.</w:t>
      </w:r>
    </w:p>
    <w:p w:rsidR="003F6F3F" w:rsidRPr="003A36F4" w:rsidRDefault="003F6F3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Әдіс-тәсілдер:Сұрақ-жауап, әңгімелеу,көрсету.</w:t>
      </w:r>
    </w:p>
    <w:p w:rsidR="003F6F3F" w:rsidRPr="003A36F4" w:rsidRDefault="003F6F3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Оқу іс-әрекетінің  көрнекілік</w:t>
      </w:r>
      <w:r w:rsidR="00657C0C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тер: </w:t>
      </w:r>
      <w:r w:rsidRPr="003A36F4">
        <w:rPr>
          <w:rFonts w:ascii="Times New Roman" w:hAnsi="Times New Roman" w:cs="Times New Roman"/>
          <w:sz w:val="28"/>
          <w:szCs w:val="28"/>
          <w:lang w:val="kk-KZ"/>
        </w:rPr>
        <w:t>Көктем  мезгілінің  суреттері.</w:t>
      </w:r>
    </w:p>
    <w:p w:rsidR="003F6F3F" w:rsidRPr="003A36F4" w:rsidRDefault="003F6F3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Оқу іс-әрекетінің барысы:</w:t>
      </w:r>
    </w:p>
    <w:p w:rsidR="003F6F3F" w:rsidRPr="003A36F4" w:rsidRDefault="003F6F3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Ұйымдастыру кезеңі.</w:t>
      </w:r>
      <w:r w:rsidR="0026160D" w:rsidRPr="003A36F4">
        <w:rPr>
          <w:rFonts w:ascii="Times New Roman" w:hAnsi="Times New Roman" w:cs="Times New Roman"/>
          <w:sz w:val="28"/>
          <w:szCs w:val="28"/>
          <w:lang w:val="kk-KZ"/>
        </w:rPr>
        <w:t>Балалардың іс –әрекеті.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Біздің  топта  балалар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Тату-тәтті ойнайды.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Дос көңілді  әрқашан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Тек  жақсылық  ойнайды.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Үлкенге  де сіз  дейміз,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Кішіге  де  сіз  дейміз,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Барша  адамды  құрметтеп,</w:t>
      </w:r>
    </w:p>
    <w:p w:rsidR="0026160D" w:rsidRPr="003A36F4" w:rsidRDefault="0026160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Әдеппен  басымызды иеміз.</w:t>
      </w:r>
    </w:p>
    <w:p w:rsidR="009A76A9" w:rsidRPr="003A36F4" w:rsidRDefault="009A76A9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-Балалар  қазір  жылдың  қай  мезгілі көктем.Біз  сабағымызды көктем  туралы әңгімелейміз. Көктем  суретің слайд арқылы көрсету.</w:t>
      </w:r>
    </w:p>
    <w:p w:rsidR="009A76A9" w:rsidRPr="003A36F4" w:rsidRDefault="009A76A9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Бастаушы: Күн,Күн,сен неге  күлімдейсің?</w:t>
      </w:r>
    </w:p>
    <w:p w:rsidR="009A76A9" w:rsidRPr="00CB1DF9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B1DF9">
        <w:rPr>
          <w:rFonts w:ascii="Times New Roman" w:hAnsi="Times New Roman" w:cs="Times New Roman"/>
          <w:sz w:val="28"/>
          <w:szCs w:val="28"/>
          <w:lang w:val="kk-KZ"/>
        </w:rPr>
        <w:t>Балалар:</w:t>
      </w:r>
      <w:r w:rsidR="007E1C61" w:rsidRPr="00CB1DF9">
        <w:rPr>
          <w:rFonts w:ascii="Times New Roman" w:hAnsi="Times New Roman" w:cs="Times New Roman"/>
          <w:sz w:val="28"/>
          <w:szCs w:val="28"/>
          <w:lang w:val="kk-KZ"/>
        </w:rPr>
        <w:t xml:space="preserve">  Көктем</w:t>
      </w:r>
      <w:r w:rsidRPr="00CB1DF9">
        <w:rPr>
          <w:rFonts w:ascii="Times New Roman" w:hAnsi="Times New Roman" w:cs="Times New Roman"/>
          <w:sz w:val="28"/>
          <w:szCs w:val="28"/>
          <w:lang w:val="kk-KZ"/>
        </w:rPr>
        <w:t xml:space="preserve">  келді.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B1DF9">
        <w:rPr>
          <w:rFonts w:ascii="Times New Roman" w:hAnsi="Times New Roman" w:cs="Times New Roman"/>
          <w:sz w:val="28"/>
          <w:szCs w:val="28"/>
          <w:lang w:val="kk-KZ"/>
        </w:rPr>
        <w:t>-Жаңбыр, жаңбыр, сен  неге сыртылдайсың?( Жауынның  жауған  дыбысы)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-Көктем келді.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-Бұлақ,  бұлақ, сен  неге  сылдырайсың?(Судың  дыбысы)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-Көктем келді</w:t>
      </w:r>
      <w:r w:rsidR="00657C0C" w:rsidRPr="003A36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-Құстар,  құстар, сендер  неге  сайрайсыңдар?(Құстардың  сайраған  дыбысы)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-Көктем келді.</w:t>
      </w:r>
    </w:p>
    <w:p w:rsidR="00EC6351" w:rsidRPr="003A36F4" w:rsidRDefault="00EC6351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Балалар  бір-біріне:» Досым,  біз </w:t>
      </w:r>
      <w:r w:rsidR="008513CC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де  күлімдейікші</w:t>
      </w:r>
      <w:r w:rsidRPr="003A36F4">
        <w:rPr>
          <w:rFonts w:ascii="Times New Roman" w:hAnsi="Times New Roman" w:cs="Times New Roman"/>
          <w:sz w:val="28"/>
          <w:szCs w:val="28"/>
          <w:lang w:val="kk-KZ"/>
        </w:rPr>
        <w:t>»,-деседі</w:t>
      </w:r>
      <w:r w:rsidR="008513CC" w:rsidRPr="003A36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13CC" w:rsidRPr="003A36F4" w:rsidRDefault="008513CC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Жыл  мезгілінің патшасы  кіреді.</w:t>
      </w:r>
      <w:r w:rsidR="00A15EB7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7216" w:rsidRPr="003A36F4">
        <w:rPr>
          <w:rFonts w:ascii="Times New Roman" w:hAnsi="Times New Roman" w:cs="Times New Roman"/>
          <w:sz w:val="28"/>
          <w:szCs w:val="28"/>
          <w:lang w:val="kk-KZ"/>
        </w:rPr>
        <w:t>Амандасады ал,  енді  мен сендерге жұмбақ өлең  жолдарын  айтамын,  сендер  мұ</w:t>
      </w:r>
      <w:r w:rsidR="003A36F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87216" w:rsidRPr="003A36F4">
        <w:rPr>
          <w:rFonts w:ascii="Times New Roman" w:hAnsi="Times New Roman" w:cs="Times New Roman"/>
          <w:sz w:val="28"/>
          <w:szCs w:val="28"/>
          <w:lang w:val="kk-KZ"/>
        </w:rPr>
        <w:t>ият  тыңдап  отырыңдар.Жұмбақтың  шешуін  табу.</w:t>
      </w:r>
    </w:p>
    <w:p w:rsidR="00F87216" w:rsidRPr="003A36F4" w:rsidRDefault="00F87216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Күн ұзарып,қар  еріп,</w:t>
      </w:r>
    </w:p>
    <w:p w:rsidR="00F87216" w:rsidRPr="003A36F4" w:rsidRDefault="00F87216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Су сайларға  толады.</w:t>
      </w:r>
    </w:p>
    <w:p w:rsidR="00F87216" w:rsidRPr="003A36F4" w:rsidRDefault="00F87216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Бөбектерім,айтыңдаршы,</w:t>
      </w:r>
    </w:p>
    <w:p w:rsidR="00F87216" w:rsidRDefault="00F87216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Бұл  қай  кезде  болады?  (Көктем)</w:t>
      </w:r>
    </w:p>
    <w:p w:rsidR="005754EF" w:rsidRPr="003A36F4" w:rsidRDefault="00DE29F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026" style="position:absolute;margin-left:91.6pt;margin-top:2.15pt;width:1in;height:56.1pt;z-index:251658240">
            <v:textbox>
              <w:txbxContent>
                <w:p w:rsidR="005754EF" w:rsidRPr="005754EF" w:rsidRDefault="005754EF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Көктем </w:t>
                  </w:r>
                </w:p>
              </w:txbxContent>
            </v:textbox>
          </v:oval>
        </w:pict>
      </w:r>
      <w:r w:rsidR="005754EF">
        <w:rPr>
          <w:rFonts w:ascii="Times New Roman" w:hAnsi="Times New Roman" w:cs="Times New Roman"/>
          <w:sz w:val="28"/>
          <w:szCs w:val="28"/>
          <w:lang w:val="kk-KZ"/>
        </w:rPr>
        <w:t>Топтастыру</w:t>
      </w:r>
    </w:p>
    <w:p w:rsidR="005754EF" w:rsidRDefault="005754E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754EF" w:rsidRDefault="005754E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754EF" w:rsidRDefault="005754EF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F7944" w:rsidRPr="003A36F4" w:rsidRDefault="006F794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-Көктемнің  хабаршысы  қай  құс? (ұзақ) Ұзақпен  бірге  көктем  келеді.</w:t>
      </w:r>
    </w:p>
    <w:p w:rsidR="006F7944" w:rsidRPr="003A36F4" w:rsidRDefault="006F794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Тәрбиеші:</w:t>
      </w:r>
    </w:p>
    <w:p w:rsidR="006F7944" w:rsidRPr="003A36F4" w:rsidRDefault="006F794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-Көктем  мезгілі  неше  айдан  тұрады?</w:t>
      </w:r>
    </w:p>
    <w:p w:rsidR="006F7944" w:rsidRPr="003A36F4" w:rsidRDefault="00156258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lastRenderedPageBreak/>
        <w:t>-Көкт</w:t>
      </w:r>
      <w:r w:rsidR="006F7944" w:rsidRPr="003A36F4">
        <w:rPr>
          <w:rFonts w:ascii="Times New Roman" w:hAnsi="Times New Roman" w:cs="Times New Roman"/>
          <w:sz w:val="28"/>
          <w:szCs w:val="28"/>
          <w:lang w:val="kk-KZ"/>
        </w:rPr>
        <w:t>ем  мезгілінде  қандай  өзгерістер  болады?</w:t>
      </w:r>
    </w:p>
    <w:p w:rsidR="006F7944" w:rsidRPr="003A36F4" w:rsidRDefault="006F794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-Көкем  мезгілінде ең алғаш  өсетін  гүлді  білесің бе?</w:t>
      </w:r>
    </w:p>
    <w:p w:rsidR="006F7944" w:rsidRPr="003A36F4" w:rsidRDefault="006F794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Н. Мұқатовтың  көктем</w:t>
      </w:r>
      <w:r w:rsidR="002A62A4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мезгіліне  арналған  өлеңі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Күншуақты кез</w:t>
      </w:r>
      <w:r w:rsidR="007E1C61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36F4">
        <w:rPr>
          <w:rFonts w:ascii="Times New Roman" w:hAnsi="Times New Roman" w:cs="Times New Roman"/>
          <w:sz w:val="28"/>
          <w:szCs w:val="28"/>
          <w:lang w:val="kk-KZ"/>
        </w:rPr>
        <w:t>келді,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Көп</w:t>
      </w:r>
      <w:r w:rsidR="007E1C61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36F4">
        <w:rPr>
          <w:rFonts w:ascii="Times New Roman" w:hAnsi="Times New Roman" w:cs="Times New Roman"/>
          <w:sz w:val="28"/>
          <w:szCs w:val="28"/>
          <w:lang w:val="kk-KZ"/>
        </w:rPr>
        <w:t>көрініс  көзде енді.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Жерге  сіңіп  қалың  қар, 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Жер  көйлегі  өзгерді.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Тәрбиеші: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-Көктемде  қандай  өзгерістер  болады?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-Қар  еріп,қайда сіңеді?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-Жерде  не өзгереді?</w:t>
      </w:r>
      <w:r w:rsidR="00156258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«Көктемгі  еңбек» сурет  бойынша  әңгіме  құрастыру.(слайд)</w:t>
      </w:r>
    </w:p>
    <w:p w:rsidR="002A62A4" w:rsidRPr="003A36F4" w:rsidRDefault="002A62A4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Балалардың  жауаптары  тыңдалады.</w:t>
      </w:r>
    </w:p>
    <w:p w:rsidR="002A62A4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Сергіту сәті: Қәне,  қанат  қағайық,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Мойнымызды  созайық.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1,2,3-құс ,аспанға ұш!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1,2,3,-құс,  аспаннан  тұс!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Құстар  жем  жейді,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Құстар  су  ішеді.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1,2,3,- құс,аспанға  ұш.</w:t>
      </w:r>
    </w:p>
    <w:p w:rsidR="005B2CA5" w:rsidRPr="003A36F4" w:rsidRDefault="005B2CA5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B2CA5" w:rsidRPr="003A36F4" w:rsidRDefault="005B2CA5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Балалар  құстарды  қалай  қарсы  аламыз.Ұя жасап,ұя  туралы  қандай өлең  білесіңдер?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Дидактикалық  ойын:</w:t>
      </w:r>
    </w:p>
    <w:p w:rsidR="001355FD" w:rsidRPr="003A36F4" w:rsidRDefault="001355FD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1-топ  Гүлдердің  атын  төр  көзге  жазып  орналастырады.</w:t>
      </w:r>
    </w:p>
    <w:p w:rsidR="00156258" w:rsidRPr="003A36F4" w:rsidRDefault="00156258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2-топ « Көктем»   постер  құрайды.</w:t>
      </w:r>
    </w:p>
    <w:p w:rsidR="00156258" w:rsidRPr="003A36F4" w:rsidRDefault="00156258" w:rsidP="003A36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>Қортындылау</w:t>
      </w:r>
      <w:r w:rsidR="00E3725D" w:rsidRPr="003A36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B2CA5"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- Көктем мезгілі  несімен  ерекшеленеді?</w:t>
      </w:r>
    </w:p>
    <w:p w:rsidR="005B2CA5" w:rsidRDefault="005B2CA5" w:rsidP="003A36F4">
      <w:pPr>
        <w:pStyle w:val="a3"/>
        <w:rPr>
          <w:sz w:val="32"/>
          <w:szCs w:val="40"/>
          <w:lang w:val="kk-KZ"/>
        </w:rPr>
      </w:pPr>
      <w:r w:rsidRPr="003A36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-Көктем  мезгіліне  арналған  өлең  жаттау</w:t>
      </w:r>
      <w:r>
        <w:rPr>
          <w:sz w:val="32"/>
          <w:szCs w:val="40"/>
          <w:lang w:val="kk-KZ"/>
        </w:rPr>
        <w:t>.</w:t>
      </w:r>
    </w:p>
    <w:p w:rsidR="00DC3B44" w:rsidRDefault="00DC3B44" w:rsidP="003A36F4">
      <w:pPr>
        <w:pStyle w:val="a3"/>
        <w:rPr>
          <w:sz w:val="32"/>
          <w:szCs w:val="40"/>
          <w:lang w:val="kk-KZ"/>
        </w:rPr>
      </w:pPr>
    </w:p>
    <w:p w:rsidR="00DC3B44" w:rsidRDefault="00DC3B44" w:rsidP="003A36F4">
      <w:pPr>
        <w:pStyle w:val="a3"/>
        <w:rPr>
          <w:sz w:val="32"/>
          <w:szCs w:val="40"/>
          <w:lang w:val="kk-KZ"/>
        </w:rPr>
      </w:pPr>
    </w:p>
    <w:p w:rsidR="00DC3B44" w:rsidRDefault="00DC3B44" w:rsidP="003A36F4">
      <w:pPr>
        <w:pStyle w:val="a3"/>
        <w:rPr>
          <w:sz w:val="32"/>
          <w:szCs w:val="40"/>
          <w:lang w:val="kk-KZ"/>
        </w:rPr>
      </w:pPr>
    </w:p>
    <w:p w:rsidR="00DC3B44" w:rsidRDefault="00DC3B44" w:rsidP="003A36F4">
      <w:pPr>
        <w:pStyle w:val="a3"/>
        <w:rPr>
          <w:sz w:val="32"/>
          <w:szCs w:val="40"/>
          <w:lang w:val="kk-KZ"/>
        </w:rPr>
      </w:pPr>
      <w:r>
        <w:rPr>
          <w:noProof/>
          <w:sz w:val="32"/>
          <w:szCs w:val="40"/>
        </w:rPr>
        <w:lastRenderedPageBreak/>
        <w:drawing>
          <wp:inline distT="0" distB="0" distL="0" distR="0">
            <wp:extent cx="5940425" cy="4453927"/>
            <wp:effectExtent l="19050" t="0" r="3175" b="0"/>
            <wp:docPr id="1" name="Рисунок 1" descr="C:\Users\hp\Desktop\Фото 2016\2016-04-08-15-15-59-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Фото 2016\2016-04-08-15-15-59-76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B44" w:rsidRDefault="00DC3B44" w:rsidP="003A36F4">
      <w:pPr>
        <w:pStyle w:val="a3"/>
        <w:rPr>
          <w:sz w:val="32"/>
          <w:szCs w:val="40"/>
          <w:lang w:val="kk-KZ"/>
        </w:rPr>
      </w:pPr>
    </w:p>
    <w:p w:rsidR="00DC3B44" w:rsidRDefault="00DC3B44" w:rsidP="003A36F4">
      <w:pPr>
        <w:pStyle w:val="a3"/>
        <w:rPr>
          <w:sz w:val="32"/>
          <w:szCs w:val="40"/>
          <w:lang w:val="kk-KZ"/>
        </w:rPr>
      </w:pPr>
    </w:p>
    <w:p w:rsidR="00DC3B44" w:rsidRDefault="00DC3B44" w:rsidP="003A36F4">
      <w:pPr>
        <w:pStyle w:val="a3"/>
        <w:rPr>
          <w:sz w:val="32"/>
          <w:szCs w:val="40"/>
          <w:lang w:val="kk-KZ"/>
        </w:rPr>
      </w:pPr>
      <w:r>
        <w:rPr>
          <w:noProof/>
          <w:sz w:val="32"/>
          <w:szCs w:val="40"/>
        </w:rPr>
        <w:drawing>
          <wp:inline distT="0" distB="0" distL="0" distR="0">
            <wp:extent cx="5941912" cy="4072270"/>
            <wp:effectExtent l="19050" t="0" r="1688" b="4430"/>
            <wp:docPr id="2" name="Рисунок 2" descr="C:\Users\hp\Desktop\Фото 2016\2016-04-08-15-16-51-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Фото 2016\2016-04-08-15-16-51-93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1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3B44" w:rsidSect="00544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903FB"/>
    <w:rsid w:val="00002651"/>
    <w:rsid w:val="000F73F9"/>
    <w:rsid w:val="001355FD"/>
    <w:rsid w:val="00156258"/>
    <w:rsid w:val="00184739"/>
    <w:rsid w:val="00191586"/>
    <w:rsid w:val="001B4143"/>
    <w:rsid w:val="0026160D"/>
    <w:rsid w:val="002A62A4"/>
    <w:rsid w:val="002B4B83"/>
    <w:rsid w:val="003A36F4"/>
    <w:rsid w:val="003F6F3F"/>
    <w:rsid w:val="004309F4"/>
    <w:rsid w:val="00544ED4"/>
    <w:rsid w:val="005754EF"/>
    <w:rsid w:val="005B2CA5"/>
    <w:rsid w:val="005D2AE6"/>
    <w:rsid w:val="005F62E3"/>
    <w:rsid w:val="00657C0C"/>
    <w:rsid w:val="006F7944"/>
    <w:rsid w:val="00777A8A"/>
    <w:rsid w:val="007E1C61"/>
    <w:rsid w:val="008513CC"/>
    <w:rsid w:val="009903FB"/>
    <w:rsid w:val="009A76A9"/>
    <w:rsid w:val="009C254B"/>
    <w:rsid w:val="00A15EB7"/>
    <w:rsid w:val="00AE6339"/>
    <w:rsid w:val="00CB09CF"/>
    <w:rsid w:val="00CB1DF9"/>
    <w:rsid w:val="00DC3B44"/>
    <w:rsid w:val="00DD14FD"/>
    <w:rsid w:val="00DE29FF"/>
    <w:rsid w:val="00E3725D"/>
    <w:rsid w:val="00EC6351"/>
    <w:rsid w:val="00F87216"/>
    <w:rsid w:val="00FA6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36F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C3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E0C5E-06BD-4590-A54D-1B7AF7A9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2016-04-06T04:04:00Z</cp:lastPrinted>
  <dcterms:created xsi:type="dcterms:W3CDTF">2016-04-05T10:32:00Z</dcterms:created>
  <dcterms:modified xsi:type="dcterms:W3CDTF">2017-11-02T13:04:00Z</dcterms:modified>
</cp:coreProperties>
</file>